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C2" w:rsidRDefault="005764C2" w:rsidP="005764C2">
      <w:pPr>
        <w:ind w:firstLine="851"/>
        <w:jc w:val="right"/>
      </w:pPr>
      <w:r>
        <w:t>Утверждаю</w:t>
      </w:r>
    </w:p>
    <w:p w:rsidR="005764C2" w:rsidRDefault="005764C2" w:rsidP="005764C2">
      <w:pPr>
        <w:ind w:firstLine="851"/>
        <w:jc w:val="right"/>
      </w:pPr>
      <w:r>
        <w:t>Директор школы:</w:t>
      </w:r>
    </w:p>
    <w:p w:rsidR="005764C2" w:rsidRDefault="005764C2" w:rsidP="005764C2">
      <w:pPr>
        <w:ind w:firstLine="851"/>
        <w:jc w:val="right"/>
      </w:pPr>
      <w:r>
        <w:t>__________ /</w:t>
      </w:r>
      <w:proofErr w:type="spellStart"/>
      <w:r>
        <w:t>Е.В.Гапоняко</w:t>
      </w:r>
      <w:proofErr w:type="spellEnd"/>
      <w:r>
        <w:t>/</w:t>
      </w:r>
    </w:p>
    <w:p w:rsidR="005764C2" w:rsidRDefault="005764C2" w:rsidP="005764C2">
      <w:pPr>
        <w:pStyle w:val="a3"/>
        <w:spacing w:before="100" w:beforeAutospacing="1" w:after="100" w:afterAutospacing="1" w:line="240" w:lineRule="auto"/>
        <w:ind w:left="1440"/>
        <w:jc w:val="right"/>
        <w:rPr>
          <w:rFonts w:eastAsia="Times New Roman" w:cs="Times New Roman"/>
          <w:b/>
          <w:sz w:val="40"/>
          <w:szCs w:val="40"/>
          <w:lang w:eastAsia="ru-RU"/>
        </w:rPr>
      </w:pPr>
    </w:p>
    <w:p w:rsidR="005764C2" w:rsidRPr="007120C4" w:rsidRDefault="005764C2" w:rsidP="005764C2">
      <w:pPr>
        <w:pStyle w:val="a3"/>
        <w:spacing w:before="100" w:beforeAutospacing="1" w:after="100" w:afterAutospacing="1" w:line="240" w:lineRule="auto"/>
        <w:ind w:left="144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120C4">
        <w:rPr>
          <w:rFonts w:eastAsia="Times New Roman" w:cs="Times New Roman"/>
          <w:b/>
          <w:sz w:val="40"/>
          <w:szCs w:val="40"/>
          <w:lang w:eastAsia="ru-RU"/>
        </w:rPr>
        <w:t>Режим дня летнего пришкольного лагеря</w:t>
      </w:r>
    </w:p>
    <w:p w:rsidR="005764C2" w:rsidRPr="007120C4" w:rsidRDefault="005764C2" w:rsidP="005764C2">
      <w:pPr>
        <w:pStyle w:val="a3"/>
        <w:spacing w:before="100" w:beforeAutospacing="1" w:after="100" w:afterAutospacing="1" w:line="240" w:lineRule="auto"/>
        <w:ind w:left="144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120C4">
        <w:rPr>
          <w:rFonts w:eastAsia="Times New Roman" w:cs="Times New Roman"/>
          <w:b/>
          <w:sz w:val="40"/>
          <w:szCs w:val="40"/>
          <w:lang w:eastAsia="ru-RU"/>
        </w:rPr>
        <w:t>МБОУ Денисковичская СОШ</w:t>
      </w:r>
    </w:p>
    <w:p w:rsidR="005764C2" w:rsidRDefault="005764C2" w:rsidP="005764C2">
      <w:pPr>
        <w:pStyle w:val="a3"/>
        <w:spacing w:before="100" w:beforeAutospacing="1" w:after="100" w:afterAutospacing="1" w:line="240" w:lineRule="auto"/>
        <w:ind w:left="144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>«Радуга</w:t>
      </w:r>
      <w:r w:rsidRPr="007120C4">
        <w:rPr>
          <w:rFonts w:eastAsia="Times New Roman" w:cs="Times New Roman"/>
          <w:b/>
          <w:sz w:val="40"/>
          <w:szCs w:val="40"/>
          <w:lang w:eastAsia="ru-RU"/>
        </w:rPr>
        <w:t>»</w:t>
      </w:r>
    </w:p>
    <w:p w:rsidR="005764C2" w:rsidRDefault="005764C2" w:rsidP="005764C2">
      <w:pPr>
        <w:pStyle w:val="a3"/>
        <w:spacing w:before="100" w:beforeAutospacing="1" w:after="100" w:afterAutospacing="1" w:line="240" w:lineRule="auto"/>
        <w:ind w:left="1440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tbl>
      <w:tblPr>
        <w:tblStyle w:val="a4"/>
        <w:tblW w:w="10206" w:type="dxa"/>
        <w:tblInd w:w="-601" w:type="dxa"/>
        <w:tblLook w:val="04A0"/>
      </w:tblPr>
      <w:tblGrid>
        <w:gridCol w:w="7371"/>
        <w:gridCol w:w="2835"/>
      </w:tblGrid>
      <w:tr w:rsidR="005764C2" w:rsidTr="005764C2">
        <w:tc>
          <w:tcPr>
            <w:tcW w:w="7371" w:type="dxa"/>
          </w:tcPr>
          <w:p w:rsidR="005764C2" w:rsidRPr="007120C4" w:rsidRDefault="005764C2" w:rsidP="0043398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2835" w:type="dxa"/>
          </w:tcPr>
          <w:p w:rsidR="005764C2" w:rsidRPr="007120C4" w:rsidRDefault="005764C2" w:rsidP="0043398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120C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Время </w:t>
            </w:r>
          </w:p>
        </w:tc>
      </w:tr>
      <w:tr w:rsidR="005764C2" w:rsidTr="005764C2">
        <w:tc>
          <w:tcPr>
            <w:tcW w:w="7371" w:type="dxa"/>
          </w:tcPr>
          <w:p w:rsidR="005764C2" w:rsidRPr="007120C4" w:rsidRDefault="005764C2" w:rsidP="0043398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Сбор детей</w:t>
            </w:r>
          </w:p>
        </w:tc>
        <w:tc>
          <w:tcPr>
            <w:tcW w:w="2835" w:type="dxa"/>
          </w:tcPr>
          <w:p w:rsidR="005764C2" w:rsidRPr="007120C4" w:rsidRDefault="005764C2" w:rsidP="00546C8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08.30 – 0</w:t>
            </w:r>
            <w:r w:rsidR="00546C8A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546C8A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64C2" w:rsidTr="005764C2">
        <w:tc>
          <w:tcPr>
            <w:tcW w:w="7371" w:type="dxa"/>
          </w:tcPr>
          <w:p w:rsidR="005764C2" w:rsidRPr="007120C4" w:rsidRDefault="005764C2" w:rsidP="0043398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Утренняя линейка, зарядка</w:t>
            </w:r>
          </w:p>
        </w:tc>
        <w:tc>
          <w:tcPr>
            <w:tcW w:w="2835" w:type="dxa"/>
          </w:tcPr>
          <w:p w:rsidR="005764C2" w:rsidRPr="007120C4" w:rsidRDefault="005764C2" w:rsidP="00546C8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="00546C8A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546C8A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– 09.</w:t>
            </w:r>
            <w:r w:rsidR="00546C8A">
              <w:rPr>
                <w:rFonts w:eastAsia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5764C2" w:rsidTr="005764C2">
        <w:tc>
          <w:tcPr>
            <w:tcW w:w="7371" w:type="dxa"/>
          </w:tcPr>
          <w:p w:rsidR="005764C2" w:rsidRPr="007120C4" w:rsidRDefault="005764C2" w:rsidP="0043398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  <w:tc>
          <w:tcPr>
            <w:tcW w:w="2835" w:type="dxa"/>
          </w:tcPr>
          <w:p w:rsidR="005764C2" w:rsidRPr="007120C4" w:rsidRDefault="005764C2" w:rsidP="00546C8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09.</w:t>
            </w:r>
            <w:r w:rsidR="00546C8A">
              <w:rPr>
                <w:rFonts w:eastAsia="Times New Roman" w:cs="Times New Roman"/>
                <w:sz w:val="28"/>
                <w:szCs w:val="28"/>
                <w:lang w:eastAsia="ru-RU"/>
              </w:rPr>
              <w:t>00 – 09.3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5764C2" w:rsidTr="005764C2">
        <w:tc>
          <w:tcPr>
            <w:tcW w:w="7371" w:type="dxa"/>
          </w:tcPr>
          <w:p w:rsidR="005764C2" w:rsidRPr="007120C4" w:rsidRDefault="005764C2" w:rsidP="005764C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Отрядные дела и мероприятия по плану</w:t>
            </w:r>
          </w:p>
        </w:tc>
        <w:tc>
          <w:tcPr>
            <w:tcW w:w="2835" w:type="dxa"/>
          </w:tcPr>
          <w:p w:rsidR="005764C2" w:rsidRPr="007120C4" w:rsidRDefault="00546C8A" w:rsidP="0043398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09.3</w:t>
            </w:r>
            <w:r w:rsidR="005764C2">
              <w:rPr>
                <w:rFonts w:eastAsia="Times New Roman" w:cs="Times New Roman"/>
                <w:sz w:val="28"/>
                <w:szCs w:val="28"/>
                <w:lang w:eastAsia="ru-RU"/>
              </w:rPr>
              <w:t>0 – 13.30</w:t>
            </w:r>
          </w:p>
        </w:tc>
      </w:tr>
      <w:tr w:rsidR="005764C2" w:rsidTr="005764C2">
        <w:tc>
          <w:tcPr>
            <w:tcW w:w="7371" w:type="dxa"/>
          </w:tcPr>
          <w:p w:rsidR="005764C2" w:rsidRPr="007120C4" w:rsidRDefault="005764C2" w:rsidP="0043398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2835" w:type="dxa"/>
          </w:tcPr>
          <w:p w:rsidR="005764C2" w:rsidRPr="007120C4" w:rsidRDefault="005764C2" w:rsidP="005764C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13.30 – 14.00</w:t>
            </w:r>
          </w:p>
        </w:tc>
      </w:tr>
      <w:tr w:rsidR="005764C2" w:rsidTr="005764C2">
        <w:tc>
          <w:tcPr>
            <w:tcW w:w="7371" w:type="dxa"/>
          </w:tcPr>
          <w:p w:rsidR="005764C2" w:rsidRPr="007120C4" w:rsidRDefault="005764C2" w:rsidP="0043398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Отрядные дела</w:t>
            </w:r>
          </w:p>
        </w:tc>
        <w:tc>
          <w:tcPr>
            <w:tcW w:w="2835" w:type="dxa"/>
          </w:tcPr>
          <w:p w:rsidR="005764C2" w:rsidRPr="007120C4" w:rsidRDefault="005764C2" w:rsidP="005764C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14.00 – 14.25</w:t>
            </w:r>
          </w:p>
        </w:tc>
      </w:tr>
      <w:tr w:rsidR="005764C2" w:rsidTr="005764C2">
        <w:tc>
          <w:tcPr>
            <w:tcW w:w="7371" w:type="dxa"/>
          </w:tcPr>
          <w:p w:rsidR="005764C2" w:rsidRDefault="005764C2" w:rsidP="0043398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Отрядная «свеча</w:t>
            </w:r>
            <w:bookmarkStart w:id="0" w:name="_GoBack"/>
            <w:bookmarkEnd w:id="0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:rsidR="005764C2" w:rsidRDefault="005764C2" w:rsidP="005764C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14.25 – 14.30</w:t>
            </w:r>
          </w:p>
        </w:tc>
      </w:tr>
      <w:tr w:rsidR="005764C2" w:rsidTr="005764C2">
        <w:tc>
          <w:tcPr>
            <w:tcW w:w="7371" w:type="dxa"/>
          </w:tcPr>
          <w:p w:rsidR="005764C2" w:rsidRPr="007120C4" w:rsidRDefault="005764C2" w:rsidP="0043398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2835" w:type="dxa"/>
          </w:tcPr>
          <w:p w:rsidR="005764C2" w:rsidRPr="007120C4" w:rsidRDefault="005764C2" w:rsidP="0043398F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14.30</w:t>
            </w:r>
          </w:p>
        </w:tc>
      </w:tr>
    </w:tbl>
    <w:p w:rsidR="005764C2" w:rsidRDefault="005764C2" w:rsidP="005764C2">
      <w:pPr>
        <w:pStyle w:val="a3"/>
        <w:spacing w:before="100" w:beforeAutospacing="1" w:after="100" w:afterAutospacing="1" w:line="240" w:lineRule="auto"/>
        <w:ind w:left="1440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E3426A" w:rsidRDefault="00E3426A"/>
    <w:sectPr w:rsidR="00E3426A" w:rsidSect="00FC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4C2"/>
    <w:rsid w:val="0003742B"/>
    <w:rsid w:val="000F6B5A"/>
    <w:rsid w:val="001943B1"/>
    <w:rsid w:val="00245A6F"/>
    <w:rsid w:val="002734DE"/>
    <w:rsid w:val="0030567A"/>
    <w:rsid w:val="0038668B"/>
    <w:rsid w:val="003B4141"/>
    <w:rsid w:val="004B6105"/>
    <w:rsid w:val="005456E1"/>
    <w:rsid w:val="00546C8A"/>
    <w:rsid w:val="00562F61"/>
    <w:rsid w:val="005764C2"/>
    <w:rsid w:val="005D5711"/>
    <w:rsid w:val="00626930"/>
    <w:rsid w:val="006662FC"/>
    <w:rsid w:val="00697013"/>
    <w:rsid w:val="0076790F"/>
    <w:rsid w:val="00865990"/>
    <w:rsid w:val="008748D6"/>
    <w:rsid w:val="00886AB2"/>
    <w:rsid w:val="00903552"/>
    <w:rsid w:val="009C51EC"/>
    <w:rsid w:val="00A55AE1"/>
    <w:rsid w:val="00AA30DE"/>
    <w:rsid w:val="00AD1F8E"/>
    <w:rsid w:val="00AF5EC6"/>
    <w:rsid w:val="00B13784"/>
    <w:rsid w:val="00B37E1C"/>
    <w:rsid w:val="00B4289E"/>
    <w:rsid w:val="00B43CA8"/>
    <w:rsid w:val="00B97D73"/>
    <w:rsid w:val="00C02389"/>
    <w:rsid w:val="00C20985"/>
    <w:rsid w:val="00C25C15"/>
    <w:rsid w:val="00C34E25"/>
    <w:rsid w:val="00C4258C"/>
    <w:rsid w:val="00C9697C"/>
    <w:rsid w:val="00CE2D69"/>
    <w:rsid w:val="00D63E1A"/>
    <w:rsid w:val="00D74633"/>
    <w:rsid w:val="00D95CF4"/>
    <w:rsid w:val="00E3426A"/>
    <w:rsid w:val="00E554A0"/>
    <w:rsid w:val="00E81D76"/>
    <w:rsid w:val="00EA2E94"/>
    <w:rsid w:val="00F2717D"/>
    <w:rsid w:val="00F35DD1"/>
    <w:rsid w:val="00F55F5D"/>
    <w:rsid w:val="00F617B8"/>
    <w:rsid w:val="00F856BB"/>
    <w:rsid w:val="00FC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C2"/>
    <w:pPr>
      <w:ind w:left="720"/>
      <w:contextualSpacing/>
    </w:pPr>
  </w:style>
  <w:style w:type="table" w:styleId="a4">
    <w:name w:val="Table Grid"/>
    <w:basedOn w:val="a1"/>
    <w:uiPriority w:val="59"/>
    <w:rsid w:val="0057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C2"/>
    <w:pPr>
      <w:ind w:left="720"/>
      <w:contextualSpacing/>
    </w:pPr>
  </w:style>
  <w:style w:type="table" w:styleId="a4">
    <w:name w:val="Table Grid"/>
    <w:basedOn w:val="a1"/>
    <w:uiPriority w:val="59"/>
    <w:rsid w:val="0057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User1</cp:lastModifiedBy>
  <cp:revision>2</cp:revision>
  <cp:lastPrinted>2023-05-31T07:40:00Z</cp:lastPrinted>
  <dcterms:created xsi:type="dcterms:W3CDTF">2023-05-29T21:12:00Z</dcterms:created>
  <dcterms:modified xsi:type="dcterms:W3CDTF">2023-05-31T07:40:00Z</dcterms:modified>
</cp:coreProperties>
</file>