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86" w:rsidRDefault="00DD2086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Хозяин\Desktop\титул с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титул сш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86" w:rsidRDefault="00DD2086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2086" w:rsidRDefault="00DD2086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2086" w:rsidRDefault="00DD2086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120" w:rsidRPr="003564F3" w:rsidRDefault="00890120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64F3">
        <w:rPr>
          <w:rFonts w:ascii="Times New Roman" w:hAnsi="Times New Roman"/>
          <w:b/>
          <w:sz w:val="28"/>
          <w:szCs w:val="28"/>
        </w:rPr>
        <w:lastRenderedPageBreak/>
        <w:t>Устав</w:t>
      </w:r>
    </w:p>
    <w:p w:rsidR="00890120" w:rsidRDefault="00890120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3564F3">
        <w:rPr>
          <w:rFonts w:ascii="Times New Roman" w:hAnsi="Times New Roman"/>
          <w:b/>
          <w:sz w:val="28"/>
          <w:szCs w:val="28"/>
        </w:rPr>
        <w:t>кольного спортивного клуба</w:t>
      </w:r>
    </w:p>
    <w:p w:rsidR="00890120" w:rsidRDefault="00890120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«Крепыши»</w:t>
      </w:r>
    </w:p>
    <w:p w:rsidR="00890120" w:rsidRDefault="00890120" w:rsidP="008901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120" w:rsidRPr="00A5075B" w:rsidRDefault="00A5075B" w:rsidP="00A507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890120" w:rsidRPr="00A5075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90120" w:rsidRPr="00327E23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890120" w:rsidRPr="003564F3">
        <w:rPr>
          <w:rFonts w:ascii="Times New Roman" w:hAnsi="Times New Roman"/>
          <w:sz w:val="28"/>
          <w:szCs w:val="28"/>
        </w:rPr>
        <w:t>Шк</w:t>
      </w:r>
      <w:r w:rsidR="00890120">
        <w:rPr>
          <w:rFonts w:ascii="Times New Roman" w:hAnsi="Times New Roman"/>
          <w:sz w:val="28"/>
          <w:szCs w:val="28"/>
        </w:rPr>
        <w:t>ольный спортивный клуб «Крепыши»</w:t>
      </w:r>
      <w:r w:rsidR="00890120" w:rsidRPr="003564F3">
        <w:rPr>
          <w:rFonts w:ascii="Times New Roman" w:hAnsi="Times New Roman"/>
          <w:sz w:val="28"/>
          <w:szCs w:val="28"/>
        </w:rPr>
        <w:t>, в</w:t>
      </w:r>
      <w:r w:rsidR="00890120">
        <w:rPr>
          <w:rFonts w:ascii="Times New Roman" w:hAnsi="Times New Roman"/>
          <w:sz w:val="28"/>
          <w:szCs w:val="28"/>
        </w:rPr>
        <w:t xml:space="preserve"> </w:t>
      </w:r>
      <w:r w:rsidR="00890120" w:rsidRPr="003564F3">
        <w:rPr>
          <w:rFonts w:ascii="Times New Roman" w:hAnsi="Times New Roman"/>
          <w:sz w:val="28"/>
          <w:szCs w:val="28"/>
        </w:rPr>
        <w:t>дальнейшем</w:t>
      </w:r>
      <w:r w:rsidR="00890120">
        <w:rPr>
          <w:rFonts w:ascii="Times New Roman" w:hAnsi="Times New Roman"/>
          <w:sz w:val="28"/>
          <w:szCs w:val="28"/>
        </w:rPr>
        <w:t xml:space="preserve"> и</w:t>
      </w:r>
      <w:r w:rsidR="00890120" w:rsidRPr="00327E23">
        <w:rPr>
          <w:rFonts w:ascii="Times New Roman" w:hAnsi="Times New Roman"/>
          <w:sz w:val="28"/>
          <w:szCs w:val="28"/>
        </w:rPr>
        <w:t>менуемый «ШСК», является общественным</w:t>
      </w:r>
      <w:r w:rsidR="00890120">
        <w:rPr>
          <w:rFonts w:ascii="Times New Roman" w:hAnsi="Times New Roman"/>
          <w:sz w:val="28"/>
          <w:szCs w:val="28"/>
        </w:rPr>
        <w:t xml:space="preserve"> объединением, создан в селе </w:t>
      </w:r>
      <w:proofErr w:type="spellStart"/>
      <w:r w:rsidR="00890120">
        <w:rPr>
          <w:rFonts w:ascii="Times New Roman" w:hAnsi="Times New Roman"/>
          <w:sz w:val="28"/>
          <w:szCs w:val="28"/>
        </w:rPr>
        <w:t>Денисковичи</w:t>
      </w:r>
      <w:proofErr w:type="spellEnd"/>
      <w:r w:rsidR="00890120">
        <w:rPr>
          <w:rFonts w:ascii="Times New Roman" w:hAnsi="Times New Roman"/>
          <w:sz w:val="28"/>
          <w:szCs w:val="28"/>
        </w:rPr>
        <w:t xml:space="preserve">, на базе МБОУ </w:t>
      </w:r>
      <w:proofErr w:type="spellStart"/>
      <w:r w:rsidR="00890120">
        <w:rPr>
          <w:rFonts w:ascii="Times New Roman" w:hAnsi="Times New Roman"/>
          <w:sz w:val="28"/>
          <w:szCs w:val="28"/>
        </w:rPr>
        <w:t>Денисковичская</w:t>
      </w:r>
      <w:proofErr w:type="spellEnd"/>
      <w:r w:rsidR="00890120">
        <w:rPr>
          <w:rFonts w:ascii="Times New Roman" w:hAnsi="Times New Roman"/>
          <w:sz w:val="28"/>
          <w:szCs w:val="28"/>
        </w:rPr>
        <w:t xml:space="preserve"> ООШ</w:t>
      </w:r>
      <w:r w:rsidR="00890120" w:rsidRPr="00327E23">
        <w:rPr>
          <w:rFonts w:ascii="Times New Roman" w:hAnsi="Times New Roman"/>
          <w:sz w:val="28"/>
          <w:szCs w:val="28"/>
        </w:rPr>
        <w:t>.</w:t>
      </w:r>
    </w:p>
    <w:p w:rsidR="00890120" w:rsidRDefault="00890120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ШСК является общественной организацией, </w:t>
      </w:r>
      <w:proofErr w:type="gramStart"/>
      <w:r>
        <w:rPr>
          <w:rFonts w:ascii="Times New Roman" w:hAnsi="Times New Roman"/>
          <w:sz w:val="28"/>
          <w:szCs w:val="28"/>
        </w:rPr>
        <w:t>создан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добровольных началах по инициативе обучающихся, учителей и родителей. Работа ШСК строится в соответствии с уставом ШСК, принципами государственной системы физического воспитания при широкой поддержке общественности. </w:t>
      </w:r>
    </w:p>
    <w:p w:rsidR="00890120" w:rsidRDefault="00890120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ШСК, выполняя свои 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 принципами, номами и стандартами. </w:t>
      </w:r>
    </w:p>
    <w:p w:rsidR="00890120" w:rsidRDefault="00890120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ШСК  может иметь символику, название, эмблему, флаги, вымпелы, единую спортивную форму и иные знаки отличия. </w:t>
      </w:r>
    </w:p>
    <w:p w:rsidR="00890120" w:rsidRDefault="00890120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ШСК осуществляет свою работу на основе демократии, гласности, инициативы и самодеятельности своих членов, выборности руководящих органов и отчетности перед коллективом. </w:t>
      </w:r>
    </w:p>
    <w:p w:rsidR="00890120" w:rsidRDefault="00890120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Место нахождения руководящего органа (Совета клуба): кабинет физического воспитания ОУ </w:t>
      </w:r>
      <w:proofErr w:type="spellStart"/>
      <w:r>
        <w:rPr>
          <w:rFonts w:ascii="Times New Roman" w:hAnsi="Times New Roman"/>
          <w:sz w:val="28"/>
          <w:szCs w:val="28"/>
        </w:rPr>
        <w:t>Денисковичская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ООШ. </w:t>
      </w:r>
    </w:p>
    <w:p w:rsidR="00890120" w:rsidRDefault="00890120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ШСК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890120" w:rsidRDefault="00890120" w:rsidP="00890120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890120" w:rsidRPr="00A5075B" w:rsidRDefault="00A5075B" w:rsidP="00A507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90120" w:rsidRPr="00A5075B">
        <w:rPr>
          <w:rFonts w:ascii="Times New Roman" w:hAnsi="Times New Roman"/>
          <w:b/>
          <w:sz w:val="28"/>
          <w:szCs w:val="28"/>
        </w:rPr>
        <w:t xml:space="preserve">Цели и задачи ШСК 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90120" w:rsidRPr="00A5075B">
        <w:rPr>
          <w:rFonts w:ascii="Times New Roman" w:hAnsi="Times New Roman"/>
          <w:sz w:val="28"/>
          <w:szCs w:val="28"/>
        </w:rPr>
        <w:t xml:space="preserve"> Основной целью ШСК является организация и совершенствование  спортивно-массовой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90120" w:rsidRPr="00A5075B">
        <w:rPr>
          <w:rFonts w:ascii="Times New Roman" w:hAnsi="Times New Roman"/>
          <w:sz w:val="28"/>
          <w:szCs w:val="28"/>
        </w:rPr>
        <w:t>Достижение указанной цели осуществляется  посредством решения следующих задач, стоящих перед ШСК: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90120">
        <w:rPr>
          <w:rFonts w:ascii="Times New Roman" w:hAnsi="Times New Roman"/>
          <w:sz w:val="28"/>
          <w:szCs w:val="28"/>
        </w:rPr>
        <w:t>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 xml:space="preserve">организация различных форм спортивной жизни </w:t>
      </w:r>
      <w:proofErr w:type="gramStart"/>
      <w:r w:rsidR="00890120" w:rsidRPr="00A5075B">
        <w:rPr>
          <w:rFonts w:ascii="Times New Roman" w:hAnsi="Times New Roman"/>
          <w:sz w:val="28"/>
          <w:szCs w:val="28"/>
        </w:rPr>
        <w:t>среди</w:t>
      </w:r>
      <w:proofErr w:type="gramEnd"/>
      <w:r w:rsidR="00890120" w:rsidRPr="00A5075B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0120" w:rsidRPr="00A50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0120" w:rsidRPr="00A5075B">
        <w:rPr>
          <w:rFonts w:ascii="Times New Roman" w:hAnsi="Times New Roman"/>
          <w:sz w:val="28"/>
          <w:szCs w:val="28"/>
        </w:rPr>
        <w:t>привлечение обучающихся  образовательной организации к объединению на основе общности интересов и команды по различным видам спорта;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="00890120" w:rsidRPr="00A507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90120" w:rsidRPr="00A5075B">
        <w:rPr>
          <w:rFonts w:ascii="Times New Roman" w:hAnsi="Times New Roman"/>
          <w:sz w:val="28"/>
          <w:szCs w:val="28"/>
        </w:rPr>
        <w:t xml:space="preserve"> образовательной организации устойчивого интереса к систематическим занятиям физической культурой, спортом, туризмом к здоровому образу жизни.</w:t>
      </w:r>
    </w:p>
    <w:p w:rsidR="00890120" w:rsidRDefault="00890120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указанной цели ШСК осуществляет следующие виды деятельности: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создание сети физкультурного актива во всех классах (группах);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содействие открытию спортивных секций;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агитационная работа в области физкультуры и спорта, информирование </w:t>
      </w:r>
      <w:proofErr w:type="gramStart"/>
      <w:r w:rsidR="008901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90120">
        <w:rPr>
          <w:rFonts w:ascii="Times New Roman" w:hAnsi="Times New Roman"/>
          <w:sz w:val="28"/>
          <w:szCs w:val="28"/>
        </w:rPr>
        <w:t xml:space="preserve"> о развитии спортивного движения;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проведение спортивно-массовых мероприятий, соревнований среди обучающихся  образовательной организации и с </w:t>
      </w:r>
      <w:proofErr w:type="gramStart"/>
      <w:r w:rsidR="008901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90120">
        <w:rPr>
          <w:rFonts w:ascii="Times New Roman" w:hAnsi="Times New Roman"/>
          <w:sz w:val="28"/>
          <w:szCs w:val="28"/>
        </w:rPr>
        <w:t xml:space="preserve"> других клубов;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создание и подготовка команд ШСК по различным видам спорта, для участия в соревнованиях различного уровня;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внедрение физической культуры в быт </w:t>
      </w:r>
      <w:proofErr w:type="gramStart"/>
      <w:r w:rsidR="008901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90120">
        <w:rPr>
          <w:rFonts w:ascii="Times New Roman" w:hAnsi="Times New Roman"/>
          <w:sz w:val="28"/>
          <w:szCs w:val="28"/>
        </w:rPr>
        <w:t>, проведение спортивно-массовой и оздоровительной работы в образовательной организации;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организация активного спортивно-оздоровительного отдыха </w:t>
      </w:r>
      <w:proofErr w:type="gramStart"/>
      <w:r w:rsidR="008901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90120">
        <w:rPr>
          <w:rFonts w:ascii="Times New Roman" w:hAnsi="Times New Roman"/>
          <w:sz w:val="28"/>
          <w:szCs w:val="28"/>
        </w:rPr>
        <w:t xml:space="preserve"> (оздоровительные лагеря, байдарочные и туристические походы ит.д.);</w:t>
      </w:r>
    </w:p>
    <w:p w:rsidR="00890120" w:rsidRDefault="00890120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90120">
        <w:rPr>
          <w:rFonts w:ascii="Times New Roman" w:hAnsi="Times New Roman"/>
          <w:sz w:val="28"/>
          <w:szCs w:val="28"/>
        </w:rPr>
        <w:t>В своей деятельности ШСК активно взаимодействует с профсоюзной организацией образовательной организации, а так же с иными общественными организациями, молодежными объединениями, активно участвует в спортивной  жизни села, района, области.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90120">
        <w:rPr>
          <w:rFonts w:ascii="Times New Roman" w:hAnsi="Times New Roman"/>
          <w:sz w:val="28"/>
          <w:szCs w:val="28"/>
        </w:rPr>
        <w:t>ШСК может иметь свою символику, название, эмблему, единую спортивную форму и иные знаки отличия.</w:t>
      </w:r>
    </w:p>
    <w:p w:rsidR="00890120" w:rsidRDefault="00890120" w:rsidP="00890120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890120" w:rsidRPr="00A5075B" w:rsidRDefault="00A5075B" w:rsidP="00A507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90120" w:rsidRPr="00A5075B">
        <w:rPr>
          <w:rFonts w:ascii="Times New Roman" w:hAnsi="Times New Roman"/>
          <w:b/>
          <w:sz w:val="28"/>
          <w:szCs w:val="28"/>
        </w:rPr>
        <w:t>Права ШСК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2340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ШСК имеет право в порядке, предусмотренном действующим законодательством: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свободно распространять информацию о своей деятельности;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участвовать в выработке решений органов управления образовательной организации;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90120">
        <w:rPr>
          <w:rFonts w:ascii="Times New Roman" w:hAnsi="Times New Roman"/>
          <w:sz w:val="28"/>
          <w:szCs w:val="28"/>
        </w:rPr>
        <w:t>проводить собрания, митинги, шествия;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организациях;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 образовательной организации, занимающиеся развитием физической культуры и спорта;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90120" w:rsidRPr="00A5075B" w:rsidRDefault="00A5075B" w:rsidP="00A5075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90120" w:rsidRPr="00A5075B">
        <w:rPr>
          <w:rFonts w:ascii="Times New Roman" w:hAnsi="Times New Roman"/>
          <w:b/>
          <w:sz w:val="28"/>
          <w:szCs w:val="28"/>
        </w:rPr>
        <w:t>Обязанности ШСК</w:t>
      </w:r>
    </w:p>
    <w:p w:rsidR="00890120" w:rsidRDefault="00A5075B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="00890120">
        <w:rPr>
          <w:rFonts w:ascii="Times New Roman" w:hAnsi="Times New Roman"/>
          <w:b/>
          <w:sz w:val="28"/>
          <w:szCs w:val="28"/>
        </w:rPr>
        <w:t>ШСК обязан: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Соблюдать законодательство РФ, общепризнанные принципы и нормы, касающиеся  сферы своей деятельности,  а также нормы, предусмотренные настоящим уставом и иными учредительными документами;</w:t>
      </w:r>
    </w:p>
    <w:p w:rsidR="00890120" w:rsidRDefault="00A5075B" w:rsidP="00A507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Ежегодно информировать общественность о своей деятельности.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90120" w:rsidRPr="00A5075B" w:rsidRDefault="00A5075B" w:rsidP="00A507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90120" w:rsidRPr="00A5075B">
        <w:rPr>
          <w:rFonts w:ascii="Times New Roman" w:hAnsi="Times New Roman"/>
          <w:b/>
          <w:sz w:val="28"/>
          <w:szCs w:val="28"/>
        </w:rPr>
        <w:t>Участники ШСК, их права и обязанности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867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 Членами ШСК могут быть физические лица, достигшие возраста 7 лет. Юридические  лица также могут быть участниками ШСК.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Прием в члены ШСК производится решением Совета ШСК на основании личных заявлений  лиц, желающих стать членами ШСК.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членов ШСК обязанностей, предусмотренных настоящим уставом.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ШСК имеют право: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>бесплатно пользоваться спортивным инвентарем, оборудованием и сооружениями</w:t>
      </w:r>
      <w:proofErr w:type="gramStart"/>
      <w:r w:rsidR="00890120" w:rsidRPr="00A5075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90120" w:rsidRPr="00A5075B">
        <w:rPr>
          <w:rFonts w:ascii="Times New Roman" w:hAnsi="Times New Roman"/>
          <w:sz w:val="28"/>
          <w:szCs w:val="28"/>
        </w:rPr>
        <w:t xml:space="preserve"> а также методическими пособиями;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>получать консультации преподавателей ШСК;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 xml:space="preserve">избирать и быть избранным в руководящие и контрольно-ревизионные органы ШСК;  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>получать информацию о планируемых ШСК мероприятиях;</w:t>
      </w:r>
    </w:p>
    <w:p w:rsidR="00890120" w:rsidRPr="00A5075B" w:rsidRDefault="00A5075B" w:rsidP="00A507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A5075B">
        <w:rPr>
          <w:rFonts w:ascii="Times New Roman" w:hAnsi="Times New Roman"/>
          <w:sz w:val="28"/>
          <w:szCs w:val="28"/>
        </w:rPr>
        <w:t>участвовать во всех мероприятиях, проводимых ШСК.</w:t>
      </w:r>
    </w:p>
    <w:p w:rsidR="00890120" w:rsidRPr="00A5075B" w:rsidRDefault="00890120" w:rsidP="00A5075B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075B">
        <w:rPr>
          <w:rFonts w:ascii="Times New Roman" w:hAnsi="Times New Roman"/>
          <w:sz w:val="28"/>
          <w:szCs w:val="28"/>
        </w:rPr>
        <w:lastRenderedPageBreak/>
        <w:t>Члены ШСК обязаны: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соблюдать Устав ШСК;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выполнять решения руководящих органов ШСК;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активно участвовать в работе органов, в которые они избраны;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соблюдать правила техники безопасности при проведении занятий, установленный порядок работы ШСК;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бережно относиться к спортивному инвентарю, оборудованию, сооружениям и иному имуществу;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показывать личный пример здорового образа жизни.</w:t>
      </w:r>
    </w:p>
    <w:p w:rsidR="00890120" w:rsidRDefault="00890120" w:rsidP="00890120">
      <w:pPr>
        <w:pStyle w:val="a3"/>
        <w:spacing w:after="0"/>
        <w:ind w:left="734"/>
        <w:rPr>
          <w:rFonts w:ascii="Times New Roman" w:hAnsi="Times New Roman"/>
          <w:b/>
          <w:sz w:val="28"/>
          <w:szCs w:val="28"/>
        </w:rPr>
      </w:pP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90120" w:rsidRPr="004170DD">
        <w:rPr>
          <w:rFonts w:ascii="Times New Roman" w:hAnsi="Times New Roman"/>
          <w:b/>
          <w:sz w:val="28"/>
          <w:szCs w:val="28"/>
        </w:rPr>
        <w:t>Руководящие органы</w:t>
      </w:r>
    </w:p>
    <w:p w:rsidR="00890120" w:rsidRDefault="00890120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00C71">
        <w:rPr>
          <w:rFonts w:ascii="Times New Roman" w:hAnsi="Times New Roman"/>
          <w:sz w:val="28"/>
          <w:szCs w:val="28"/>
        </w:rPr>
        <w:t>6.1.Общее собрание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Внеочередное общее собрание может быть созвано по требованию не менее чем одной трети участников ШСК.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Инициаторы проведения общего собрания обязаны известить об этом собрании всех участников ШСК.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Общее собрание правомочно:  </w:t>
      </w:r>
    </w:p>
    <w:p w:rsidR="00890120" w:rsidRDefault="00890120" w:rsidP="00600388">
      <w:pPr>
        <w:pStyle w:val="a3"/>
        <w:numPr>
          <w:ilvl w:val="0"/>
          <w:numId w:val="10"/>
        </w:numPr>
        <w:tabs>
          <w:tab w:val="num" w:pos="10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его работе принимают участие более половины участников ШСК, направивших в Совет ШСК уведомление согласно настоящему уставу; </w:t>
      </w:r>
    </w:p>
    <w:p w:rsidR="00890120" w:rsidRDefault="00890120" w:rsidP="00600388">
      <w:pPr>
        <w:pStyle w:val="a3"/>
        <w:numPr>
          <w:ilvl w:val="0"/>
          <w:numId w:val="10"/>
        </w:numPr>
        <w:tabs>
          <w:tab w:val="num" w:pos="10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всех участников ШСК, направивших в Совет ШСК уведомление согласно настоящему уставу.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К исключительной компетенции общего собрания относятся:</w:t>
      </w:r>
    </w:p>
    <w:p w:rsidR="00890120" w:rsidRDefault="00890120" w:rsidP="00600388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 и ликвидация ШСК;</w:t>
      </w:r>
    </w:p>
    <w:p w:rsidR="00890120" w:rsidRDefault="00890120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устава, внесение изменений и дополнений в    устав;</w:t>
      </w:r>
    </w:p>
    <w:p w:rsidR="00890120" w:rsidRDefault="00890120" w:rsidP="00600388">
      <w:pPr>
        <w:pStyle w:val="a3"/>
        <w:numPr>
          <w:ilvl w:val="0"/>
          <w:numId w:val="12"/>
        </w:numPr>
        <w:tabs>
          <w:tab w:val="clear" w:pos="1004"/>
          <w:tab w:val="num" w:pos="144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членов Совета ШСК;</w:t>
      </w:r>
    </w:p>
    <w:p w:rsidR="00890120" w:rsidRDefault="00890120" w:rsidP="00600388">
      <w:pPr>
        <w:pStyle w:val="a3"/>
        <w:numPr>
          <w:ilvl w:val="0"/>
          <w:numId w:val="12"/>
        </w:numPr>
        <w:tabs>
          <w:tab w:val="clear" w:pos="1004"/>
          <w:tab w:val="num" w:pos="144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ежегодного отчёта Совета ШСК;</w:t>
      </w:r>
    </w:p>
    <w:p w:rsidR="00890120" w:rsidRDefault="00890120" w:rsidP="00600388">
      <w:pPr>
        <w:pStyle w:val="a3"/>
        <w:numPr>
          <w:ilvl w:val="0"/>
          <w:numId w:val="12"/>
        </w:numPr>
        <w:tabs>
          <w:tab w:val="clear" w:pos="1004"/>
          <w:tab w:val="num" w:pos="144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контрольно-ревизионной комиссии.</w:t>
      </w:r>
    </w:p>
    <w:p w:rsidR="00890120" w:rsidRPr="00600388" w:rsidRDefault="00890120" w:rsidP="00600388">
      <w:pPr>
        <w:pStyle w:val="a3"/>
        <w:numPr>
          <w:ilvl w:val="1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600388">
        <w:rPr>
          <w:rFonts w:ascii="Times New Roman" w:hAnsi="Times New Roman"/>
          <w:sz w:val="28"/>
          <w:szCs w:val="28"/>
        </w:rPr>
        <w:t>Совет ШСК, Председатель Совета ШСК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Постоянно действующим руководящим органом ШСК является Совет ШСК, избираемый общим собранием на 1 год и подотчётный общему собранию участников.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90120">
        <w:rPr>
          <w:rFonts w:ascii="Times New Roman" w:hAnsi="Times New Roman"/>
          <w:sz w:val="28"/>
          <w:szCs w:val="28"/>
        </w:rPr>
        <w:t>Число членов совета не может быть менее трёх человек. Члены Совета ШСК из своего состава выбирают председателя совета на срок действия полномочий совета.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 w:rsidRPr="00F73F38">
        <w:rPr>
          <w:rFonts w:ascii="Times New Roman" w:hAnsi="Times New Roman"/>
          <w:sz w:val="28"/>
          <w:szCs w:val="28"/>
        </w:rPr>
        <w:t>Председателем Со</w:t>
      </w:r>
      <w:r w:rsidR="00890120">
        <w:rPr>
          <w:rFonts w:ascii="Times New Roman" w:hAnsi="Times New Roman"/>
          <w:sz w:val="28"/>
          <w:szCs w:val="28"/>
        </w:rPr>
        <w:t>вета ШСК</w:t>
      </w:r>
      <w:r w:rsidR="00890120" w:rsidRPr="00F73F38">
        <w:rPr>
          <w:rFonts w:ascii="Times New Roman" w:hAnsi="Times New Roman"/>
          <w:sz w:val="28"/>
          <w:szCs w:val="28"/>
        </w:rPr>
        <w:t xml:space="preserve"> является руководитель школьного спортивного клуба.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Совет ШСК осуществляет права и исполняет обязанности  от имени ШСК.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 w:rsidR="00890120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890120">
        <w:rPr>
          <w:rFonts w:ascii="Times New Roman" w:hAnsi="Times New Roman"/>
          <w:sz w:val="28"/>
          <w:szCs w:val="28"/>
        </w:rPr>
        <w:t xml:space="preserve"> деятельности: изучает интересы и потребности обучающихся в сфере </w:t>
      </w:r>
      <w:proofErr w:type="spellStart"/>
      <w:r w:rsidR="00890120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890120">
        <w:rPr>
          <w:rFonts w:ascii="Times New Roman" w:hAnsi="Times New Roman"/>
          <w:sz w:val="28"/>
          <w:szCs w:val="28"/>
        </w:rPr>
        <w:t xml:space="preserve"> деятельности, создаёт условия для их реализации, привлекает воспитанников к организации воспитательной и спортивной работы в образовательном учреждении;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 ходе своей деятельности содействует разрешению конфликтных вопросов: участвует в решении проблем образовательного учреждения, согласование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 xml:space="preserve">Информирует воспитанников о деятельности региональной и городской системы самоуправления, содействует организации спортивных программ и проектов как на территории образовательного учреждения и </w:t>
      </w:r>
      <w:proofErr w:type="gramStart"/>
      <w:r w:rsidR="00890120">
        <w:rPr>
          <w:rFonts w:ascii="Times New Roman" w:hAnsi="Times New Roman"/>
          <w:sz w:val="28"/>
          <w:szCs w:val="28"/>
        </w:rPr>
        <w:t>вне</w:t>
      </w:r>
      <w:proofErr w:type="gramEnd"/>
      <w:r w:rsidR="008901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0120">
        <w:rPr>
          <w:rFonts w:ascii="Times New Roman" w:hAnsi="Times New Roman"/>
          <w:sz w:val="28"/>
          <w:szCs w:val="28"/>
        </w:rPr>
        <w:t>ее</w:t>
      </w:r>
      <w:proofErr w:type="gramEnd"/>
      <w:r w:rsidR="00890120">
        <w:rPr>
          <w:rFonts w:ascii="Times New Roman" w:hAnsi="Times New Roman"/>
          <w:sz w:val="28"/>
          <w:szCs w:val="28"/>
        </w:rPr>
        <w:t>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Все решения принимаются простым большинством голосов от общего числа членов Совета ШСК.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Председатель Совета ШСК выполняет организационно-распорядительные  функции, непосредственно представляет ШСК в органах государственной власти, органах местного самоуправления, организациях и общественных объединениях.</w:t>
      </w:r>
    </w:p>
    <w:p w:rsidR="00890120" w:rsidRDefault="00600388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0120">
        <w:rPr>
          <w:rFonts w:ascii="Times New Roman" w:hAnsi="Times New Roman"/>
          <w:sz w:val="28"/>
          <w:szCs w:val="28"/>
        </w:rPr>
        <w:t>Председатель организует подготовку и проведение заседаний Совета ШСК.</w:t>
      </w:r>
    </w:p>
    <w:p w:rsidR="00890120" w:rsidRDefault="00890120" w:rsidP="00890120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90120" w:rsidRDefault="00890120" w:rsidP="0060038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7.Порядок внесения дополнений и изменений в устав</w:t>
      </w:r>
    </w:p>
    <w:p w:rsidR="00890120" w:rsidRDefault="00890120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Изменения и дополнения в устав вносят по решению общего собрания участников.</w:t>
      </w:r>
    </w:p>
    <w:p w:rsidR="00890120" w:rsidRDefault="00890120" w:rsidP="006003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  Изменения и дополнения в устав ШСК приобретает силу с момента принятия решения о внесении изменений и дополнений в устав на общем собрании участников ШСК.</w:t>
      </w:r>
    </w:p>
    <w:p w:rsidR="00890120" w:rsidRDefault="00890120" w:rsidP="00890120">
      <w:pPr>
        <w:pStyle w:val="a3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890120" w:rsidRDefault="00890120" w:rsidP="0060038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8.Реорганизация и ликвидация ШСК</w:t>
      </w:r>
    </w:p>
    <w:p w:rsidR="0078186A" w:rsidRDefault="00600388" w:rsidP="00600388">
      <w:pPr>
        <w:pStyle w:val="a3"/>
        <w:spacing w:after="0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8.1. </w:t>
      </w:r>
      <w:r w:rsidR="00890120">
        <w:rPr>
          <w:rFonts w:ascii="Times New Roman" w:hAnsi="Times New Roman"/>
          <w:sz w:val="28"/>
          <w:szCs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sectPr w:rsidR="0078186A" w:rsidSect="0078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54"/>
    <w:multiLevelType w:val="multilevel"/>
    <w:tmpl w:val="5D3AD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DA533C"/>
    <w:multiLevelType w:val="hybridMultilevel"/>
    <w:tmpl w:val="C72A16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6148BB"/>
    <w:multiLevelType w:val="hybridMultilevel"/>
    <w:tmpl w:val="F9DE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C670D"/>
    <w:multiLevelType w:val="multilevel"/>
    <w:tmpl w:val="8AD492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206371"/>
    <w:multiLevelType w:val="hybridMultilevel"/>
    <w:tmpl w:val="86BC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12B18"/>
    <w:multiLevelType w:val="hybridMultilevel"/>
    <w:tmpl w:val="F2007912"/>
    <w:lvl w:ilvl="0" w:tplc="D3785F2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C557D0"/>
    <w:multiLevelType w:val="hybridMultilevel"/>
    <w:tmpl w:val="301ADDB0"/>
    <w:lvl w:ilvl="0" w:tplc="D3785F24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27146888"/>
    <w:multiLevelType w:val="multilevel"/>
    <w:tmpl w:val="DD827F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E31438"/>
    <w:multiLevelType w:val="multilevel"/>
    <w:tmpl w:val="CBAE89B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409075B"/>
    <w:multiLevelType w:val="hybridMultilevel"/>
    <w:tmpl w:val="7DD255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B3F23"/>
    <w:multiLevelType w:val="hybridMultilevel"/>
    <w:tmpl w:val="BF5E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C5D5C"/>
    <w:multiLevelType w:val="hybridMultilevel"/>
    <w:tmpl w:val="BD48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449E"/>
    <w:multiLevelType w:val="hybridMultilevel"/>
    <w:tmpl w:val="3D24DB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A87688E"/>
    <w:multiLevelType w:val="multilevel"/>
    <w:tmpl w:val="949CB9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0415C3"/>
    <w:multiLevelType w:val="hybridMultilevel"/>
    <w:tmpl w:val="32AECD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141765"/>
    <w:multiLevelType w:val="hybridMultilevel"/>
    <w:tmpl w:val="57E431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5CC5316"/>
    <w:multiLevelType w:val="hybridMultilevel"/>
    <w:tmpl w:val="7B22250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14"/>
  </w:num>
  <w:num w:numId="12">
    <w:abstractNumId w:val="5"/>
  </w:num>
  <w:num w:numId="13">
    <w:abstractNumId w:val="15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120"/>
    <w:rsid w:val="0000017C"/>
    <w:rsid w:val="00001958"/>
    <w:rsid w:val="0000241C"/>
    <w:rsid w:val="000048BC"/>
    <w:rsid w:val="000050DA"/>
    <w:rsid w:val="00007156"/>
    <w:rsid w:val="000108C7"/>
    <w:rsid w:val="00010979"/>
    <w:rsid w:val="000114E4"/>
    <w:rsid w:val="00012F9B"/>
    <w:rsid w:val="00014073"/>
    <w:rsid w:val="00014E2A"/>
    <w:rsid w:val="00015BB6"/>
    <w:rsid w:val="0001643D"/>
    <w:rsid w:val="00017032"/>
    <w:rsid w:val="0002115F"/>
    <w:rsid w:val="00032610"/>
    <w:rsid w:val="00033D2F"/>
    <w:rsid w:val="00034CE9"/>
    <w:rsid w:val="00035AAA"/>
    <w:rsid w:val="00037609"/>
    <w:rsid w:val="00040A33"/>
    <w:rsid w:val="00043289"/>
    <w:rsid w:val="00045154"/>
    <w:rsid w:val="000458F5"/>
    <w:rsid w:val="00045BC6"/>
    <w:rsid w:val="000509A0"/>
    <w:rsid w:val="00052398"/>
    <w:rsid w:val="000530DF"/>
    <w:rsid w:val="00053D7F"/>
    <w:rsid w:val="000542B6"/>
    <w:rsid w:val="00054E97"/>
    <w:rsid w:val="00057903"/>
    <w:rsid w:val="00057AEE"/>
    <w:rsid w:val="00061CE4"/>
    <w:rsid w:val="000620A2"/>
    <w:rsid w:val="0006219F"/>
    <w:rsid w:val="000637C9"/>
    <w:rsid w:val="00063AEF"/>
    <w:rsid w:val="00063D05"/>
    <w:rsid w:val="000649ED"/>
    <w:rsid w:val="000659F2"/>
    <w:rsid w:val="00072700"/>
    <w:rsid w:val="00073085"/>
    <w:rsid w:val="000738C7"/>
    <w:rsid w:val="000770D4"/>
    <w:rsid w:val="00077B98"/>
    <w:rsid w:val="00082955"/>
    <w:rsid w:val="000929F5"/>
    <w:rsid w:val="00097125"/>
    <w:rsid w:val="000A1315"/>
    <w:rsid w:val="000A1CC3"/>
    <w:rsid w:val="000A3966"/>
    <w:rsid w:val="000A772E"/>
    <w:rsid w:val="000A79BE"/>
    <w:rsid w:val="000B4C00"/>
    <w:rsid w:val="000B6DFF"/>
    <w:rsid w:val="000C009F"/>
    <w:rsid w:val="000C433D"/>
    <w:rsid w:val="000C65B0"/>
    <w:rsid w:val="000C7C96"/>
    <w:rsid w:val="000D0177"/>
    <w:rsid w:val="000D02DF"/>
    <w:rsid w:val="000D230C"/>
    <w:rsid w:val="000D4ECB"/>
    <w:rsid w:val="000D7658"/>
    <w:rsid w:val="000E240E"/>
    <w:rsid w:val="000E283F"/>
    <w:rsid w:val="000E373B"/>
    <w:rsid w:val="000F09E9"/>
    <w:rsid w:val="000F3545"/>
    <w:rsid w:val="000F4D98"/>
    <w:rsid w:val="000F5D4E"/>
    <w:rsid w:val="000F6FDC"/>
    <w:rsid w:val="001025F4"/>
    <w:rsid w:val="0010630C"/>
    <w:rsid w:val="00111063"/>
    <w:rsid w:val="00111156"/>
    <w:rsid w:val="001116F7"/>
    <w:rsid w:val="001118FC"/>
    <w:rsid w:val="001126C5"/>
    <w:rsid w:val="0012213B"/>
    <w:rsid w:val="00123337"/>
    <w:rsid w:val="00123C27"/>
    <w:rsid w:val="00127496"/>
    <w:rsid w:val="0013010B"/>
    <w:rsid w:val="00131EC4"/>
    <w:rsid w:val="0013375F"/>
    <w:rsid w:val="00142DA4"/>
    <w:rsid w:val="00142E0B"/>
    <w:rsid w:val="00144AAC"/>
    <w:rsid w:val="00144C01"/>
    <w:rsid w:val="00145D7F"/>
    <w:rsid w:val="00147075"/>
    <w:rsid w:val="00147BC6"/>
    <w:rsid w:val="00151445"/>
    <w:rsid w:val="00151547"/>
    <w:rsid w:val="00153DDD"/>
    <w:rsid w:val="00156266"/>
    <w:rsid w:val="001564F8"/>
    <w:rsid w:val="0015677A"/>
    <w:rsid w:val="00161869"/>
    <w:rsid w:val="001663C7"/>
    <w:rsid w:val="00166933"/>
    <w:rsid w:val="0017052C"/>
    <w:rsid w:val="001719BF"/>
    <w:rsid w:val="00172682"/>
    <w:rsid w:val="00173A6A"/>
    <w:rsid w:val="00182964"/>
    <w:rsid w:val="00182E18"/>
    <w:rsid w:val="0018315C"/>
    <w:rsid w:val="00185591"/>
    <w:rsid w:val="00186FFF"/>
    <w:rsid w:val="0018725A"/>
    <w:rsid w:val="001902F7"/>
    <w:rsid w:val="001903C7"/>
    <w:rsid w:val="001937DD"/>
    <w:rsid w:val="001940DD"/>
    <w:rsid w:val="00195BEF"/>
    <w:rsid w:val="00196747"/>
    <w:rsid w:val="00196CE0"/>
    <w:rsid w:val="001A01F3"/>
    <w:rsid w:val="001B0263"/>
    <w:rsid w:val="001B0F89"/>
    <w:rsid w:val="001B1C16"/>
    <w:rsid w:val="001B2552"/>
    <w:rsid w:val="001B321C"/>
    <w:rsid w:val="001B42BC"/>
    <w:rsid w:val="001B45F6"/>
    <w:rsid w:val="001B4F0C"/>
    <w:rsid w:val="001B5C28"/>
    <w:rsid w:val="001B7403"/>
    <w:rsid w:val="001C04E7"/>
    <w:rsid w:val="001C35D6"/>
    <w:rsid w:val="001C78E0"/>
    <w:rsid w:val="001C7E17"/>
    <w:rsid w:val="001D05FE"/>
    <w:rsid w:val="001D0968"/>
    <w:rsid w:val="001D0DF3"/>
    <w:rsid w:val="001D1A13"/>
    <w:rsid w:val="001D321F"/>
    <w:rsid w:val="001D4FC2"/>
    <w:rsid w:val="001D7FC0"/>
    <w:rsid w:val="001E06F7"/>
    <w:rsid w:val="001E3133"/>
    <w:rsid w:val="001E4F66"/>
    <w:rsid w:val="001E59B2"/>
    <w:rsid w:val="001E6F98"/>
    <w:rsid w:val="001F1276"/>
    <w:rsid w:val="001F2A1E"/>
    <w:rsid w:val="001F53ED"/>
    <w:rsid w:val="001F7084"/>
    <w:rsid w:val="00202B09"/>
    <w:rsid w:val="00204FF5"/>
    <w:rsid w:val="00210394"/>
    <w:rsid w:val="002107D9"/>
    <w:rsid w:val="00210AE4"/>
    <w:rsid w:val="0021149B"/>
    <w:rsid w:val="00212F79"/>
    <w:rsid w:val="00213C81"/>
    <w:rsid w:val="00213D59"/>
    <w:rsid w:val="0021408A"/>
    <w:rsid w:val="00215D37"/>
    <w:rsid w:val="002171E1"/>
    <w:rsid w:val="00220B0A"/>
    <w:rsid w:val="002212D6"/>
    <w:rsid w:val="00221D09"/>
    <w:rsid w:val="00225BC0"/>
    <w:rsid w:val="0022751B"/>
    <w:rsid w:val="0023009E"/>
    <w:rsid w:val="00230C40"/>
    <w:rsid w:val="00234EE7"/>
    <w:rsid w:val="00235FA7"/>
    <w:rsid w:val="00243E47"/>
    <w:rsid w:val="00244CE7"/>
    <w:rsid w:val="00245E91"/>
    <w:rsid w:val="00247205"/>
    <w:rsid w:val="00250485"/>
    <w:rsid w:val="00255400"/>
    <w:rsid w:val="002558DF"/>
    <w:rsid w:val="00260035"/>
    <w:rsid w:val="00260128"/>
    <w:rsid w:val="002608DF"/>
    <w:rsid w:val="00260CDE"/>
    <w:rsid w:val="00262213"/>
    <w:rsid w:val="002647C6"/>
    <w:rsid w:val="002647EE"/>
    <w:rsid w:val="0026481E"/>
    <w:rsid w:val="00265DE0"/>
    <w:rsid w:val="00266350"/>
    <w:rsid w:val="0027413B"/>
    <w:rsid w:val="002815C6"/>
    <w:rsid w:val="00284E53"/>
    <w:rsid w:val="00285F6B"/>
    <w:rsid w:val="00290BBB"/>
    <w:rsid w:val="00294744"/>
    <w:rsid w:val="00296F7E"/>
    <w:rsid w:val="00297609"/>
    <w:rsid w:val="00297E56"/>
    <w:rsid w:val="002A086E"/>
    <w:rsid w:val="002A287F"/>
    <w:rsid w:val="002A2A43"/>
    <w:rsid w:val="002B2496"/>
    <w:rsid w:val="002B4585"/>
    <w:rsid w:val="002B6DA8"/>
    <w:rsid w:val="002C0100"/>
    <w:rsid w:val="002C1E85"/>
    <w:rsid w:val="002C27B5"/>
    <w:rsid w:val="002C354E"/>
    <w:rsid w:val="002C41DF"/>
    <w:rsid w:val="002D107B"/>
    <w:rsid w:val="002D1590"/>
    <w:rsid w:val="002D1720"/>
    <w:rsid w:val="002E095E"/>
    <w:rsid w:val="002E1F83"/>
    <w:rsid w:val="002E40CE"/>
    <w:rsid w:val="002E4180"/>
    <w:rsid w:val="002E4F02"/>
    <w:rsid w:val="002E6520"/>
    <w:rsid w:val="002E715A"/>
    <w:rsid w:val="002F083E"/>
    <w:rsid w:val="003015BD"/>
    <w:rsid w:val="003016B5"/>
    <w:rsid w:val="00301C37"/>
    <w:rsid w:val="003119EB"/>
    <w:rsid w:val="003131CB"/>
    <w:rsid w:val="003144F7"/>
    <w:rsid w:val="003145DD"/>
    <w:rsid w:val="00315A19"/>
    <w:rsid w:val="00317AD8"/>
    <w:rsid w:val="00323D01"/>
    <w:rsid w:val="00325209"/>
    <w:rsid w:val="00326414"/>
    <w:rsid w:val="00326F56"/>
    <w:rsid w:val="00326FC3"/>
    <w:rsid w:val="003279E3"/>
    <w:rsid w:val="003302FF"/>
    <w:rsid w:val="00331547"/>
    <w:rsid w:val="00333362"/>
    <w:rsid w:val="00335687"/>
    <w:rsid w:val="003360D1"/>
    <w:rsid w:val="0033637A"/>
    <w:rsid w:val="00336AFE"/>
    <w:rsid w:val="00337D7B"/>
    <w:rsid w:val="003406C7"/>
    <w:rsid w:val="00342F99"/>
    <w:rsid w:val="003455AA"/>
    <w:rsid w:val="003458C1"/>
    <w:rsid w:val="0034695D"/>
    <w:rsid w:val="00347796"/>
    <w:rsid w:val="00347B46"/>
    <w:rsid w:val="0035170C"/>
    <w:rsid w:val="0035182B"/>
    <w:rsid w:val="00352E2B"/>
    <w:rsid w:val="003531E1"/>
    <w:rsid w:val="00353360"/>
    <w:rsid w:val="00353F45"/>
    <w:rsid w:val="003544AA"/>
    <w:rsid w:val="00355130"/>
    <w:rsid w:val="00355D67"/>
    <w:rsid w:val="0035678F"/>
    <w:rsid w:val="003579EB"/>
    <w:rsid w:val="00360C63"/>
    <w:rsid w:val="00360FBD"/>
    <w:rsid w:val="003707C6"/>
    <w:rsid w:val="003737AA"/>
    <w:rsid w:val="0037390E"/>
    <w:rsid w:val="003768A8"/>
    <w:rsid w:val="003803E8"/>
    <w:rsid w:val="00382137"/>
    <w:rsid w:val="00385EA8"/>
    <w:rsid w:val="003865CA"/>
    <w:rsid w:val="003875B4"/>
    <w:rsid w:val="0039076C"/>
    <w:rsid w:val="0039409A"/>
    <w:rsid w:val="00394899"/>
    <w:rsid w:val="0039687B"/>
    <w:rsid w:val="003A3909"/>
    <w:rsid w:val="003A3F49"/>
    <w:rsid w:val="003A3F6F"/>
    <w:rsid w:val="003A404F"/>
    <w:rsid w:val="003A6069"/>
    <w:rsid w:val="003A6FF0"/>
    <w:rsid w:val="003A73AF"/>
    <w:rsid w:val="003B2629"/>
    <w:rsid w:val="003C2534"/>
    <w:rsid w:val="003C3272"/>
    <w:rsid w:val="003C6E48"/>
    <w:rsid w:val="003C74AF"/>
    <w:rsid w:val="003D41DB"/>
    <w:rsid w:val="003D4CAA"/>
    <w:rsid w:val="003D67E1"/>
    <w:rsid w:val="003E0820"/>
    <w:rsid w:val="003E0A08"/>
    <w:rsid w:val="003E4CE4"/>
    <w:rsid w:val="003E64FB"/>
    <w:rsid w:val="003F0356"/>
    <w:rsid w:val="003F112C"/>
    <w:rsid w:val="003F2A95"/>
    <w:rsid w:val="003F3814"/>
    <w:rsid w:val="003F416C"/>
    <w:rsid w:val="003F47AB"/>
    <w:rsid w:val="003F60E5"/>
    <w:rsid w:val="0040012D"/>
    <w:rsid w:val="004004C6"/>
    <w:rsid w:val="00402597"/>
    <w:rsid w:val="004028F9"/>
    <w:rsid w:val="0040483D"/>
    <w:rsid w:val="004050A5"/>
    <w:rsid w:val="004055EF"/>
    <w:rsid w:val="00405D8F"/>
    <w:rsid w:val="00410402"/>
    <w:rsid w:val="004118DC"/>
    <w:rsid w:val="004216A9"/>
    <w:rsid w:val="00421BFF"/>
    <w:rsid w:val="0042255B"/>
    <w:rsid w:val="004254A6"/>
    <w:rsid w:val="00426AF9"/>
    <w:rsid w:val="004320E6"/>
    <w:rsid w:val="004338A2"/>
    <w:rsid w:val="00433B51"/>
    <w:rsid w:val="00436C2A"/>
    <w:rsid w:val="00437825"/>
    <w:rsid w:val="00441635"/>
    <w:rsid w:val="00442895"/>
    <w:rsid w:val="004436C2"/>
    <w:rsid w:val="00444032"/>
    <w:rsid w:val="00445D61"/>
    <w:rsid w:val="00447BEA"/>
    <w:rsid w:val="004507D7"/>
    <w:rsid w:val="00451531"/>
    <w:rsid w:val="004518B4"/>
    <w:rsid w:val="00451A6E"/>
    <w:rsid w:val="00452DA9"/>
    <w:rsid w:val="00453136"/>
    <w:rsid w:val="00454A0E"/>
    <w:rsid w:val="00456DDC"/>
    <w:rsid w:val="004614F9"/>
    <w:rsid w:val="00464994"/>
    <w:rsid w:val="004660DA"/>
    <w:rsid w:val="00466F26"/>
    <w:rsid w:val="00467258"/>
    <w:rsid w:val="004705FC"/>
    <w:rsid w:val="00470BD9"/>
    <w:rsid w:val="00471095"/>
    <w:rsid w:val="00477060"/>
    <w:rsid w:val="00480222"/>
    <w:rsid w:val="00481C97"/>
    <w:rsid w:val="00483876"/>
    <w:rsid w:val="00487B02"/>
    <w:rsid w:val="0049455E"/>
    <w:rsid w:val="00494C0D"/>
    <w:rsid w:val="0049753E"/>
    <w:rsid w:val="00497FAC"/>
    <w:rsid w:val="004A5B8C"/>
    <w:rsid w:val="004A6C26"/>
    <w:rsid w:val="004B1804"/>
    <w:rsid w:val="004B3EDE"/>
    <w:rsid w:val="004B6E6F"/>
    <w:rsid w:val="004C023D"/>
    <w:rsid w:val="004C098E"/>
    <w:rsid w:val="004C3E53"/>
    <w:rsid w:val="004C6360"/>
    <w:rsid w:val="004C7360"/>
    <w:rsid w:val="004D11F8"/>
    <w:rsid w:val="004D1E40"/>
    <w:rsid w:val="004D4013"/>
    <w:rsid w:val="004D41DE"/>
    <w:rsid w:val="004D503B"/>
    <w:rsid w:val="004D5C1F"/>
    <w:rsid w:val="004D64FA"/>
    <w:rsid w:val="004E377D"/>
    <w:rsid w:val="004E3EF0"/>
    <w:rsid w:val="004E41DE"/>
    <w:rsid w:val="004E6A91"/>
    <w:rsid w:val="004E74EF"/>
    <w:rsid w:val="004F018D"/>
    <w:rsid w:val="004F2431"/>
    <w:rsid w:val="004F2B39"/>
    <w:rsid w:val="004F2E50"/>
    <w:rsid w:val="004F4B7B"/>
    <w:rsid w:val="004F67FB"/>
    <w:rsid w:val="00501C7A"/>
    <w:rsid w:val="005032C8"/>
    <w:rsid w:val="005044BA"/>
    <w:rsid w:val="00506B7D"/>
    <w:rsid w:val="00507084"/>
    <w:rsid w:val="00511830"/>
    <w:rsid w:val="00512940"/>
    <w:rsid w:val="00512EA4"/>
    <w:rsid w:val="005153FE"/>
    <w:rsid w:val="00517A50"/>
    <w:rsid w:val="00521F36"/>
    <w:rsid w:val="00523958"/>
    <w:rsid w:val="00524599"/>
    <w:rsid w:val="00527099"/>
    <w:rsid w:val="00533514"/>
    <w:rsid w:val="00533979"/>
    <w:rsid w:val="0053404F"/>
    <w:rsid w:val="005341CE"/>
    <w:rsid w:val="00534BB8"/>
    <w:rsid w:val="00536187"/>
    <w:rsid w:val="00540E9F"/>
    <w:rsid w:val="00554D32"/>
    <w:rsid w:val="00555DC8"/>
    <w:rsid w:val="00556F4F"/>
    <w:rsid w:val="0055749A"/>
    <w:rsid w:val="005619BF"/>
    <w:rsid w:val="00563826"/>
    <w:rsid w:val="005648E7"/>
    <w:rsid w:val="00565878"/>
    <w:rsid w:val="005702A2"/>
    <w:rsid w:val="00575F05"/>
    <w:rsid w:val="00577B79"/>
    <w:rsid w:val="00581952"/>
    <w:rsid w:val="00582AEB"/>
    <w:rsid w:val="00582CFB"/>
    <w:rsid w:val="00583B23"/>
    <w:rsid w:val="00584C30"/>
    <w:rsid w:val="00590C4F"/>
    <w:rsid w:val="00591F5D"/>
    <w:rsid w:val="0059257C"/>
    <w:rsid w:val="00592732"/>
    <w:rsid w:val="005951A4"/>
    <w:rsid w:val="005A05F8"/>
    <w:rsid w:val="005A354A"/>
    <w:rsid w:val="005A3B82"/>
    <w:rsid w:val="005A592F"/>
    <w:rsid w:val="005A7DC2"/>
    <w:rsid w:val="005B07C5"/>
    <w:rsid w:val="005B7819"/>
    <w:rsid w:val="005B7A54"/>
    <w:rsid w:val="005C0A48"/>
    <w:rsid w:val="005C1591"/>
    <w:rsid w:val="005C1C75"/>
    <w:rsid w:val="005C2E02"/>
    <w:rsid w:val="005C5555"/>
    <w:rsid w:val="005C66D9"/>
    <w:rsid w:val="005D011B"/>
    <w:rsid w:val="005D1856"/>
    <w:rsid w:val="005D2106"/>
    <w:rsid w:val="005D428A"/>
    <w:rsid w:val="005E0950"/>
    <w:rsid w:val="005E1ED3"/>
    <w:rsid w:val="005E26D5"/>
    <w:rsid w:val="005E3277"/>
    <w:rsid w:val="005F1260"/>
    <w:rsid w:val="005F54DB"/>
    <w:rsid w:val="005F65F2"/>
    <w:rsid w:val="00600388"/>
    <w:rsid w:val="00604804"/>
    <w:rsid w:val="00606C53"/>
    <w:rsid w:val="00607F50"/>
    <w:rsid w:val="006103FC"/>
    <w:rsid w:val="00610FEA"/>
    <w:rsid w:val="00611B07"/>
    <w:rsid w:val="00612BE8"/>
    <w:rsid w:val="00614B39"/>
    <w:rsid w:val="00615AF1"/>
    <w:rsid w:val="006207BA"/>
    <w:rsid w:val="00620E64"/>
    <w:rsid w:val="0062351B"/>
    <w:rsid w:val="00624E62"/>
    <w:rsid w:val="00625B60"/>
    <w:rsid w:val="00632245"/>
    <w:rsid w:val="00634C9A"/>
    <w:rsid w:val="0063747B"/>
    <w:rsid w:val="006379C9"/>
    <w:rsid w:val="006411CF"/>
    <w:rsid w:val="006424FB"/>
    <w:rsid w:val="00644CDD"/>
    <w:rsid w:val="0064783D"/>
    <w:rsid w:val="00650CD6"/>
    <w:rsid w:val="00651E1B"/>
    <w:rsid w:val="00652AB5"/>
    <w:rsid w:val="00655FF1"/>
    <w:rsid w:val="00656006"/>
    <w:rsid w:val="00657AFD"/>
    <w:rsid w:val="00657C13"/>
    <w:rsid w:val="00660446"/>
    <w:rsid w:val="00661BE1"/>
    <w:rsid w:val="00661D9C"/>
    <w:rsid w:val="006655AC"/>
    <w:rsid w:val="006718ED"/>
    <w:rsid w:val="0067290A"/>
    <w:rsid w:val="00672A08"/>
    <w:rsid w:val="00673359"/>
    <w:rsid w:val="00677397"/>
    <w:rsid w:val="00681544"/>
    <w:rsid w:val="006840E0"/>
    <w:rsid w:val="0068536C"/>
    <w:rsid w:val="00685D4D"/>
    <w:rsid w:val="00687D3B"/>
    <w:rsid w:val="006914D2"/>
    <w:rsid w:val="00691C07"/>
    <w:rsid w:val="00691CB0"/>
    <w:rsid w:val="00693C33"/>
    <w:rsid w:val="00696C29"/>
    <w:rsid w:val="006A6BA8"/>
    <w:rsid w:val="006A7AAC"/>
    <w:rsid w:val="006B0EE0"/>
    <w:rsid w:val="006B446B"/>
    <w:rsid w:val="006B549B"/>
    <w:rsid w:val="006B5C46"/>
    <w:rsid w:val="006C0E74"/>
    <w:rsid w:val="006C2FF8"/>
    <w:rsid w:val="006C3C31"/>
    <w:rsid w:val="006C429E"/>
    <w:rsid w:val="006C4FA8"/>
    <w:rsid w:val="006D15B2"/>
    <w:rsid w:val="006D22D5"/>
    <w:rsid w:val="006D2C27"/>
    <w:rsid w:val="006D33EA"/>
    <w:rsid w:val="006D3B74"/>
    <w:rsid w:val="006D4607"/>
    <w:rsid w:val="006D50E1"/>
    <w:rsid w:val="006D50F5"/>
    <w:rsid w:val="006D587F"/>
    <w:rsid w:val="006D72B8"/>
    <w:rsid w:val="006D7BDC"/>
    <w:rsid w:val="006E1839"/>
    <w:rsid w:val="006E253C"/>
    <w:rsid w:val="006E3517"/>
    <w:rsid w:val="006E3A6D"/>
    <w:rsid w:val="006E4E84"/>
    <w:rsid w:val="006E7F88"/>
    <w:rsid w:val="006F08F3"/>
    <w:rsid w:val="006F3759"/>
    <w:rsid w:val="006F6FD5"/>
    <w:rsid w:val="00701BD8"/>
    <w:rsid w:val="00703167"/>
    <w:rsid w:val="00706586"/>
    <w:rsid w:val="007077C6"/>
    <w:rsid w:val="00711D4A"/>
    <w:rsid w:val="00711DD8"/>
    <w:rsid w:val="00716201"/>
    <w:rsid w:val="00720CA2"/>
    <w:rsid w:val="007215A9"/>
    <w:rsid w:val="007225EF"/>
    <w:rsid w:val="00731380"/>
    <w:rsid w:val="00731FED"/>
    <w:rsid w:val="0073678B"/>
    <w:rsid w:val="00741016"/>
    <w:rsid w:val="00744E26"/>
    <w:rsid w:val="007452FF"/>
    <w:rsid w:val="007458A3"/>
    <w:rsid w:val="00747334"/>
    <w:rsid w:val="00751D0F"/>
    <w:rsid w:val="00752FD7"/>
    <w:rsid w:val="0075400A"/>
    <w:rsid w:val="00754FC6"/>
    <w:rsid w:val="00755687"/>
    <w:rsid w:val="00755802"/>
    <w:rsid w:val="007640A4"/>
    <w:rsid w:val="00770E4B"/>
    <w:rsid w:val="00772B5F"/>
    <w:rsid w:val="00772E85"/>
    <w:rsid w:val="00774868"/>
    <w:rsid w:val="0077536F"/>
    <w:rsid w:val="0077591B"/>
    <w:rsid w:val="00777E11"/>
    <w:rsid w:val="00780240"/>
    <w:rsid w:val="0078186A"/>
    <w:rsid w:val="0078523B"/>
    <w:rsid w:val="00785344"/>
    <w:rsid w:val="0078662F"/>
    <w:rsid w:val="00787552"/>
    <w:rsid w:val="0078770A"/>
    <w:rsid w:val="00787A3F"/>
    <w:rsid w:val="007917FE"/>
    <w:rsid w:val="0079284D"/>
    <w:rsid w:val="00796A1A"/>
    <w:rsid w:val="00796D6E"/>
    <w:rsid w:val="007A1D4A"/>
    <w:rsid w:val="007A2EBC"/>
    <w:rsid w:val="007A5519"/>
    <w:rsid w:val="007A5931"/>
    <w:rsid w:val="007A61AF"/>
    <w:rsid w:val="007A7610"/>
    <w:rsid w:val="007B0787"/>
    <w:rsid w:val="007B4105"/>
    <w:rsid w:val="007B4E2A"/>
    <w:rsid w:val="007B5A3E"/>
    <w:rsid w:val="007C0542"/>
    <w:rsid w:val="007C1424"/>
    <w:rsid w:val="007C1610"/>
    <w:rsid w:val="007C1E6B"/>
    <w:rsid w:val="007C2BB9"/>
    <w:rsid w:val="007C2F4D"/>
    <w:rsid w:val="007C34EE"/>
    <w:rsid w:val="007C34F7"/>
    <w:rsid w:val="007C557C"/>
    <w:rsid w:val="007C6121"/>
    <w:rsid w:val="007C6973"/>
    <w:rsid w:val="007C7770"/>
    <w:rsid w:val="007D1013"/>
    <w:rsid w:val="007D532E"/>
    <w:rsid w:val="007E028B"/>
    <w:rsid w:val="007E1189"/>
    <w:rsid w:val="007E279C"/>
    <w:rsid w:val="007E4E45"/>
    <w:rsid w:val="007E593D"/>
    <w:rsid w:val="007E5FBF"/>
    <w:rsid w:val="007F0438"/>
    <w:rsid w:val="007F0920"/>
    <w:rsid w:val="007F1B36"/>
    <w:rsid w:val="007F2148"/>
    <w:rsid w:val="007F35A6"/>
    <w:rsid w:val="007F39AB"/>
    <w:rsid w:val="00801B4E"/>
    <w:rsid w:val="0080301D"/>
    <w:rsid w:val="008056AE"/>
    <w:rsid w:val="00805A6D"/>
    <w:rsid w:val="0081111C"/>
    <w:rsid w:val="00813BCA"/>
    <w:rsid w:val="00820DCD"/>
    <w:rsid w:val="00820F74"/>
    <w:rsid w:val="00822E16"/>
    <w:rsid w:val="0082316E"/>
    <w:rsid w:val="008305D4"/>
    <w:rsid w:val="00830E12"/>
    <w:rsid w:val="00830E81"/>
    <w:rsid w:val="00831352"/>
    <w:rsid w:val="0083228E"/>
    <w:rsid w:val="00832401"/>
    <w:rsid w:val="00837C1B"/>
    <w:rsid w:val="00840721"/>
    <w:rsid w:val="00842D56"/>
    <w:rsid w:val="00843AD9"/>
    <w:rsid w:val="00844145"/>
    <w:rsid w:val="00844C61"/>
    <w:rsid w:val="0084628C"/>
    <w:rsid w:val="0085102A"/>
    <w:rsid w:val="008519CD"/>
    <w:rsid w:val="008528AE"/>
    <w:rsid w:val="00855FDF"/>
    <w:rsid w:val="0085799D"/>
    <w:rsid w:val="008630E5"/>
    <w:rsid w:val="0086377C"/>
    <w:rsid w:val="008679FD"/>
    <w:rsid w:val="00871ADE"/>
    <w:rsid w:val="00872617"/>
    <w:rsid w:val="00873D63"/>
    <w:rsid w:val="008762C8"/>
    <w:rsid w:val="0087630D"/>
    <w:rsid w:val="00876426"/>
    <w:rsid w:val="0088079B"/>
    <w:rsid w:val="00882D0A"/>
    <w:rsid w:val="00884395"/>
    <w:rsid w:val="00884A7A"/>
    <w:rsid w:val="00885852"/>
    <w:rsid w:val="0088606A"/>
    <w:rsid w:val="00886CE8"/>
    <w:rsid w:val="008875A5"/>
    <w:rsid w:val="00890120"/>
    <w:rsid w:val="008944C7"/>
    <w:rsid w:val="0089483D"/>
    <w:rsid w:val="008948F4"/>
    <w:rsid w:val="00894AB4"/>
    <w:rsid w:val="008A2925"/>
    <w:rsid w:val="008A428E"/>
    <w:rsid w:val="008A6A80"/>
    <w:rsid w:val="008B0DCA"/>
    <w:rsid w:val="008B0F07"/>
    <w:rsid w:val="008B35C5"/>
    <w:rsid w:val="008B3EDB"/>
    <w:rsid w:val="008B6800"/>
    <w:rsid w:val="008C01CB"/>
    <w:rsid w:val="008C03C5"/>
    <w:rsid w:val="008C43D2"/>
    <w:rsid w:val="008C566A"/>
    <w:rsid w:val="008C604A"/>
    <w:rsid w:val="008C7E92"/>
    <w:rsid w:val="008D2EC9"/>
    <w:rsid w:val="008D3D33"/>
    <w:rsid w:val="008D55E0"/>
    <w:rsid w:val="008D6776"/>
    <w:rsid w:val="008D695C"/>
    <w:rsid w:val="008E16D0"/>
    <w:rsid w:val="008E240F"/>
    <w:rsid w:val="008E3923"/>
    <w:rsid w:val="008E3A21"/>
    <w:rsid w:val="008E447E"/>
    <w:rsid w:val="008E4A06"/>
    <w:rsid w:val="008E4D80"/>
    <w:rsid w:val="008F07D7"/>
    <w:rsid w:val="008F0E9E"/>
    <w:rsid w:val="008F121A"/>
    <w:rsid w:val="008F64A0"/>
    <w:rsid w:val="008F771E"/>
    <w:rsid w:val="008F7ADE"/>
    <w:rsid w:val="00901C7E"/>
    <w:rsid w:val="00902F36"/>
    <w:rsid w:val="0090384B"/>
    <w:rsid w:val="00904565"/>
    <w:rsid w:val="00906F8E"/>
    <w:rsid w:val="0091026F"/>
    <w:rsid w:val="00914A45"/>
    <w:rsid w:val="00926832"/>
    <w:rsid w:val="00930345"/>
    <w:rsid w:val="0093181F"/>
    <w:rsid w:val="00931AE1"/>
    <w:rsid w:val="00931D50"/>
    <w:rsid w:val="0093242E"/>
    <w:rsid w:val="009335AE"/>
    <w:rsid w:val="00933FA2"/>
    <w:rsid w:val="0093405E"/>
    <w:rsid w:val="009442D2"/>
    <w:rsid w:val="009500B4"/>
    <w:rsid w:val="009506D2"/>
    <w:rsid w:val="00951E48"/>
    <w:rsid w:val="00956754"/>
    <w:rsid w:val="00957074"/>
    <w:rsid w:val="0096329E"/>
    <w:rsid w:val="00963F3E"/>
    <w:rsid w:val="00964B3B"/>
    <w:rsid w:val="00966281"/>
    <w:rsid w:val="00971054"/>
    <w:rsid w:val="00972A81"/>
    <w:rsid w:val="0097600B"/>
    <w:rsid w:val="00977C58"/>
    <w:rsid w:val="00984F6F"/>
    <w:rsid w:val="00986AE4"/>
    <w:rsid w:val="0098783E"/>
    <w:rsid w:val="009910F0"/>
    <w:rsid w:val="009954E1"/>
    <w:rsid w:val="0099780E"/>
    <w:rsid w:val="009A24F2"/>
    <w:rsid w:val="009A2BC7"/>
    <w:rsid w:val="009A3DD9"/>
    <w:rsid w:val="009A4D39"/>
    <w:rsid w:val="009A501A"/>
    <w:rsid w:val="009A71A4"/>
    <w:rsid w:val="009B1D79"/>
    <w:rsid w:val="009B2603"/>
    <w:rsid w:val="009B6306"/>
    <w:rsid w:val="009C0AB6"/>
    <w:rsid w:val="009C12D2"/>
    <w:rsid w:val="009C2E7C"/>
    <w:rsid w:val="009C6285"/>
    <w:rsid w:val="009C6971"/>
    <w:rsid w:val="009C6EE4"/>
    <w:rsid w:val="009D1E39"/>
    <w:rsid w:val="009D282E"/>
    <w:rsid w:val="009D3B81"/>
    <w:rsid w:val="009D3D31"/>
    <w:rsid w:val="009D659A"/>
    <w:rsid w:val="009D6F9D"/>
    <w:rsid w:val="009E34B7"/>
    <w:rsid w:val="009F42E7"/>
    <w:rsid w:val="009F599B"/>
    <w:rsid w:val="00A018E3"/>
    <w:rsid w:val="00A05008"/>
    <w:rsid w:val="00A10C41"/>
    <w:rsid w:val="00A10E38"/>
    <w:rsid w:val="00A1219F"/>
    <w:rsid w:val="00A14D1F"/>
    <w:rsid w:val="00A151AF"/>
    <w:rsid w:val="00A16DDE"/>
    <w:rsid w:val="00A211CC"/>
    <w:rsid w:val="00A27C4B"/>
    <w:rsid w:val="00A306A7"/>
    <w:rsid w:val="00A43C20"/>
    <w:rsid w:val="00A45617"/>
    <w:rsid w:val="00A467F7"/>
    <w:rsid w:val="00A5075B"/>
    <w:rsid w:val="00A51EA5"/>
    <w:rsid w:val="00A52187"/>
    <w:rsid w:val="00A52243"/>
    <w:rsid w:val="00A556BE"/>
    <w:rsid w:val="00A56040"/>
    <w:rsid w:val="00A5697E"/>
    <w:rsid w:val="00A6178C"/>
    <w:rsid w:val="00A61C98"/>
    <w:rsid w:val="00A626E8"/>
    <w:rsid w:val="00A62CEB"/>
    <w:rsid w:val="00A67701"/>
    <w:rsid w:val="00A711DD"/>
    <w:rsid w:val="00A72C6A"/>
    <w:rsid w:val="00A76326"/>
    <w:rsid w:val="00A8011B"/>
    <w:rsid w:val="00A8043E"/>
    <w:rsid w:val="00A80596"/>
    <w:rsid w:val="00A80894"/>
    <w:rsid w:val="00A8387A"/>
    <w:rsid w:val="00A857B5"/>
    <w:rsid w:val="00A85ECA"/>
    <w:rsid w:val="00A86B0B"/>
    <w:rsid w:val="00A8732D"/>
    <w:rsid w:val="00A91F13"/>
    <w:rsid w:val="00A91F9A"/>
    <w:rsid w:val="00A944D5"/>
    <w:rsid w:val="00A950BD"/>
    <w:rsid w:val="00A95C72"/>
    <w:rsid w:val="00A97635"/>
    <w:rsid w:val="00AA31E0"/>
    <w:rsid w:val="00AA3E7C"/>
    <w:rsid w:val="00AA4382"/>
    <w:rsid w:val="00AA5235"/>
    <w:rsid w:val="00AA5EAF"/>
    <w:rsid w:val="00AA7B76"/>
    <w:rsid w:val="00AB059B"/>
    <w:rsid w:val="00AB15EA"/>
    <w:rsid w:val="00AB1B33"/>
    <w:rsid w:val="00AB1FC4"/>
    <w:rsid w:val="00AB3CC5"/>
    <w:rsid w:val="00AB5439"/>
    <w:rsid w:val="00AB5C39"/>
    <w:rsid w:val="00AC07C0"/>
    <w:rsid w:val="00AC1B63"/>
    <w:rsid w:val="00AC3905"/>
    <w:rsid w:val="00AC5CB5"/>
    <w:rsid w:val="00AD243B"/>
    <w:rsid w:val="00AD2E8D"/>
    <w:rsid w:val="00AD3A6C"/>
    <w:rsid w:val="00AD3C2C"/>
    <w:rsid w:val="00AD4DC0"/>
    <w:rsid w:val="00AD67DA"/>
    <w:rsid w:val="00AE32E6"/>
    <w:rsid w:val="00AE3CF3"/>
    <w:rsid w:val="00AE4C77"/>
    <w:rsid w:val="00AE4D51"/>
    <w:rsid w:val="00AE4F23"/>
    <w:rsid w:val="00AE5808"/>
    <w:rsid w:val="00AE68F9"/>
    <w:rsid w:val="00AF4012"/>
    <w:rsid w:val="00AF557A"/>
    <w:rsid w:val="00AF55A2"/>
    <w:rsid w:val="00B022F7"/>
    <w:rsid w:val="00B02768"/>
    <w:rsid w:val="00B02B5A"/>
    <w:rsid w:val="00B04AB1"/>
    <w:rsid w:val="00B059BA"/>
    <w:rsid w:val="00B05A3D"/>
    <w:rsid w:val="00B05E70"/>
    <w:rsid w:val="00B10343"/>
    <w:rsid w:val="00B1094A"/>
    <w:rsid w:val="00B109D2"/>
    <w:rsid w:val="00B11182"/>
    <w:rsid w:val="00B12362"/>
    <w:rsid w:val="00B143D0"/>
    <w:rsid w:val="00B16A13"/>
    <w:rsid w:val="00B221D5"/>
    <w:rsid w:val="00B26056"/>
    <w:rsid w:val="00B31785"/>
    <w:rsid w:val="00B31937"/>
    <w:rsid w:val="00B3249A"/>
    <w:rsid w:val="00B3579B"/>
    <w:rsid w:val="00B3583B"/>
    <w:rsid w:val="00B40998"/>
    <w:rsid w:val="00B46808"/>
    <w:rsid w:val="00B46D4B"/>
    <w:rsid w:val="00B46EF9"/>
    <w:rsid w:val="00B50CE6"/>
    <w:rsid w:val="00B519A3"/>
    <w:rsid w:val="00B52763"/>
    <w:rsid w:val="00B55001"/>
    <w:rsid w:val="00B55096"/>
    <w:rsid w:val="00B600A8"/>
    <w:rsid w:val="00B67839"/>
    <w:rsid w:val="00B751B5"/>
    <w:rsid w:val="00B762B5"/>
    <w:rsid w:val="00B81E3A"/>
    <w:rsid w:val="00B835CE"/>
    <w:rsid w:val="00B83FC0"/>
    <w:rsid w:val="00B849E4"/>
    <w:rsid w:val="00B9170E"/>
    <w:rsid w:val="00B95D59"/>
    <w:rsid w:val="00B96F53"/>
    <w:rsid w:val="00B9730A"/>
    <w:rsid w:val="00BA14DD"/>
    <w:rsid w:val="00BA2C69"/>
    <w:rsid w:val="00BA3A37"/>
    <w:rsid w:val="00BA57A9"/>
    <w:rsid w:val="00BA5920"/>
    <w:rsid w:val="00BA64B2"/>
    <w:rsid w:val="00BB1C81"/>
    <w:rsid w:val="00BB2F6A"/>
    <w:rsid w:val="00BB5423"/>
    <w:rsid w:val="00BB648A"/>
    <w:rsid w:val="00BB7080"/>
    <w:rsid w:val="00BC4109"/>
    <w:rsid w:val="00BC53EF"/>
    <w:rsid w:val="00BC61FE"/>
    <w:rsid w:val="00BC6C2F"/>
    <w:rsid w:val="00BC7A8D"/>
    <w:rsid w:val="00BD544C"/>
    <w:rsid w:val="00BD5731"/>
    <w:rsid w:val="00BD6FAD"/>
    <w:rsid w:val="00BD7DFE"/>
    <w:rsid w:val="00BE0ED9"/>
    <w:rsid w:val="00BE1661"/>
    <w:rsid w:val="00BE2DAB"/>
    <w:rsid w:val="00BE305D"/>
    <w:rsid w:val="00BE3DE4"/>
    <w:rsid w:val="00BE42AF"/>
    <w:rsid w:val="00BE5045"/>
    <w:rsid w:val="00BE7794"/>
    <w:rsid w:val="00BF2AB9"/>
    <w:rsid w:val="00BF5AAF"/>
    <w:rsid w:val="00BF6373"/>
    <w:rsid w:val="00C0062A"/>
    <w:rsid w:val="00C00B2B"/>
    <w:rsid w:val="00C03FB7"/>
    <w:rsid w:val="00C10334"/>
    <w:rsid w:val="00C123B0"/>
    <w:rsid w:val="00C13D73"/>
    <w:rsid w:val="00C171EA"/>
    <w:rsid w:val="00C203A5"/>
    <w:rsid w:val="00C208F2"/>
    <w:rsid w:val="00C212F4"/>
    <w:rsid w:val="00C229B9"/>
    <w:rsid w:val="00C2364A"/>
    <w:rsid w:val="00C25234"/>
    <w:rsid w:val="00C25FD1"/>
    <w:rsid w:val="00C309FA"/>
    <w:rsid w:val="00C31E86"/>
    <w:rsid w:val="00C324B3"/>
    <w:rsid w:val="00C33DFC"/>
    <w:rsid w:val="00C34FA0"/>
    <w:rsid w:val="00C4064F"/>
    <w:rsid w:val="00C4066D"/>
    <w:rsid w:val="00C46EA9"/>
    <w:rsid w:val="00C50E2F"/>
    <w:rsid w:val="00C51377"/>
    <w:rsid w:val="00C550DC"/>
    <w:rsid w:val="00C56B45"/>
    <w:rsid w:val="00C56D93"/>
    <w:rsid w:val="00C570D3"/>
    <w:rsid w:val="00C5741B"/>
    <w:rsid w:val="00C608C2"/>
    <w:rsid w:val="00C613C8"/>
    <w:rsid w:val="00C61FD1"/>
    <w:rsid w:val="00C631DD"/>
    <w:rsid w:val="00C633A4"/>
    <w:rsid w:val="00C64291"/>
    <w:rsid w:val="00C653C4"/>
    <w:rsid w:val="00C75590"/>
    <w:rsid w:val="00C75828"/>
    <w:rsid w:val="00C75BAC"/>
    <w:rsid w:val="00C82AC4"/>
    <w:rsid w:val="00C835E1"/>
    <w:rsid w:val="00C907E7"/>
    <w:rsid w:val="00C90AE8"/>
    <w:rsid w:val="00C926FC"/>
    <w:rsid w:val="00C92C33"/>
    <w:rsid w:val="00C93592"/>
    <w:rsid w:val="00C95005"/>
    <w:rsid w:val="00C96A87"/>
    <w:rsid w:val="00CA1100"/>
    <w:rsid w:val="00CA1B64"/>
    <w:rsid w:val="00CA20D8"/>
    <w:rsid w:val="00CA24DC"/>
    <w:rsid w:val="00CA2821"/>
    <w:rsid w:val="00CA52EC"/>
    <w:rsid w:val="00CA6517"/>
    <w:rsid w:val="00CB23A2"/>
    <w:rsid w:val="00CB2D22"/>
    <w:rsid w:val="00CB73C6"/>
    <w:rsid w:val="00CB7E89"/>
    <w:rsid w:val="00CB7F97"/>
    <w:rsid w:val="00CC2A9D"/>
    <w:rsid w:val="00CC3E5D"/>
    <w:rsid w:val="00CC51DF"/>
    <w:rsid w:val="00CD10C5"/>
    <w:rsid w:val="00CD1D85"/>
    <w:rsid w:val="00CD1F74"/>
    <w:rsid w:val="00CD55E7"/>
    <w:rsid w:val="00CD7A5A"/>
    <w:rsid w:val="00CE0564"/>
    <w:rsid w:val="00CE1F72"/>
    <w:rsid w:val="00CE5059"/>
    <w:rsid w:val="00CE619A"/>
    <w:rsid w:val="00CF00FD"/>
    <w:rsid w:val="00CF2C50"/>
    <w:rsid w:val="00CF49C8"/>
    <w:rsid w:val="00CF514E"/>
    <w:rsid w:val="00CF69F3"/>
    <w:rsid w:val="00D03F49"/>
    <w:rsid w:val="00D05D94"/>
    <w:rsid w:val="00D06546"/>
    <w:rsid w:val="00D07936"/>
    <w:rsid w:val="00D106F5"/>
    <w:rsid w:val="00D1147A"/>
    <w:rsid w:val="00D12410"/>
    <w:rsid w:val="00D1314C"/>
    <w:rsid w:val="00D1549F"/>
    <w:rsid w:val="00D15ACA"/>
    <w:rsid w:val="00D1610E"/>
    <w:rsid w:val="00D16551"/>
    <w:rsid w:val="00D20F18"/>
    <w:rsid w:val="00D22CDE"/>
    <w:rsid w:val="00D26251"/>
    <w:rsid w:val="00D27002"/>
    <w:rsid w:val="00D30D18"/>
    <w:rsid w:val="00D31173"/>
    <w:rsid w:val="00D34875"/>
    <w:rsid w:val="00D40985"/>
    <w:rsid w:val="00D40D13"/>
    <w:rsid w:val="00D45750"/>
    <w:rsid w:val="00D500B3"/>
    <w:rsid w:val="00D53439"/>
    <w:rsid w:val="00D542A9"/>
    <w:rsid w:val="00D56CFE"/>
    <w:rsid w:val="00D5745D"/>
    <w:rsid w:val="00D611E9"/>
    <w:rsid w:val="00D62D72"/>
    <w:rsid w:val="00D62F6D"/>
    <w:rsid w:val="00D65226"/>
    <w:rsid w:val="00D706F3"/>
    <w:rsid w:val="00D70863"/>
    <w:rsid w:val="00D712D2"/>
    <w:rsid w:val="00D729BF"/>
    <w:rsid w:val="00D80632"/>
    <w:rsid w:val="00D81131"/>
    <w:rsid w:val="00D86F4D"/>
    <w:rsid w:val="00D923F9"/>
    <w:rsid w:val="00D93C6A"/>
    <w:rsid w:val="00D93F46"/>
    <w:rsid w:val="00D9476A"/>
    <w:rsid w:val="00D96042"/>
    <w:rsid w:val="00D972B3"/>
    <w:rsid w:val="00D973BD"/>
    <w:rsid w:val="00DA05FF"/>
    <w:rsid w:val="00DA44FE"/>
    <w:rsid w:val="00DB0303"/>
    <w:rsid w:val="00DB22B9"/>
    <w:rsid w:val="00DB5935"/>
    <w:rsid w:val="00DB7375"/>
    <w:rsid w:val="00DB7E3C"/>
    <w:rsid w:val="00DC095A"/>
    <w:rsid w:val="00DC0E52"/>
    <w:rsid w:val="00DC1576"/>
    <w:rsid w:val="00DD0633"/>
    <w:rsid w:val="00DD2086"/>
    <w:rsid w:val="00DD2FEB"/>
    <w:rsid w:val="00DD35B7"/>
    <w:rsid w:val="00DD4971"/>
    <w:rsid w:val="00DD5114"/>
    <w:rsid w:val="00DD5654"/>
    <w:rsid w:val="00DE4323"/>
    <w:rsid w:val="00DE5CC9"/>
    <w:rsid w:val="00DE66FC"/>
    <w:rsid w:val="00DF05CA"/>
    <w:rsid w:val="00DF189F"/>
    <w:rsid w:val="00DF1CC8"/>
    <w:rsid w:val="00DF3042"/>
    <w:rsid w:val="00DF3716"/>
    <w:rsid w:val="00DF38E1"/>
    <w:rsid w:val="00DF68C6"/>
    <w:rsid w:val="00DF7FF6"/>
    <w:rsid w:val="00E031F8"/>
    <w:rsid w:val="00E042C4"/>
    <w:rsid w:val="00E07A41"/>
    <w:rsid w:val="00E10D10"/>
    <w:rsid w:val="00E12120"/>
    <w:rsid w:val="00E1349E"/>
    <w:rsid w:val="00E158C3"/>
    <w:rsid w:val="00E1672B"/>
    <w:rsid w:val="00E17A9A"/>
    <w:rsid w:val="00E34616"/>
    <w:rsid w:val="00E35924"/>
    <w:rsid w:val="00E35C70"/>
    <w:rsid w:val="00E36A92"/>
    <w:rsid w:val="00E36BEB"/>
    <w:rsid w:val="00E42B09"/>
    <w:rsid w:val="00E436D8"/>
    <w:rsid w:val="00E50B3B"/>
    <w:rsid w:val="00E51D6D"/>
    <w:rsid w:val="00E539F9"/>
    <w:rsid w:val="00E53F7A"/>
    <w:rsid w:val="00E5466C"/>
    <w:rsid w:val="00E55CFE"/>
    <w:rsid w:val="00E5754E"/>
    <w:rsid w:val="00E60429"/>
    <w:rsid w:val="00E60EC2"/>
    <w:rsid w:val="00E61F16"/>
    <w:rsid w:val="00E63507"/>
    <w:rsid w:val="00E63F78"/>
    <w:rsid w:val="00E66937"/>
    <w:rsid w:val="00E670A1"/>
    <w:rsid w:val="00E71AAC"/>
    <w:rsid w:val="00E72B67"/>
    <w:rsid w:val="00E747F3"/>
    <w:rsid w:val="00E74AD1"/>
    <w:rsid w:val="00E77CC2"/>
    <w:rsid w:val="00E80A21"/>
    <w:rsid w:val="00E81D5B"/>
    <w:rsid w:val="00E82F91"/>
    <w:rsid w:val="00E83DFB"/>
    <w:rsid w:val="00E84BCD"/>
    <w:rsid w:val="00E85851"/>
    <w:rsid w:val="00E86B58"/>
    <w:rsid w:val="00E86D48"/>
    <w:rsid w:val="00E87450"/>
    <w:rsid w:val="00E90828"/>
    <w:rsid w:val="00E90C8E"/>
    <w:rsid w:val="00E9113D"/>
    <w:rsid w:val="00E92A1D"/>
    <w:rsid w:val="00E93003"/>
    <w:rsid w:val="00EA1309"/>
    <w:rsid w:val="00EA748F"/>
    <w:rsid w:val="00EB181D"/>
    <w:rsid w:val="00EB2630"/>
    <w:rsid w:val="00EB2972"/>
    <w:rsid w:val="00EB468C"/>
    <w:rsid w:val="00EB4CAE"/>
    <w:rsid w:val="00EB7821"/>
    <w:rsid w:val="00EB7BB2"/>
    <w:rsid w:val="00EC08F0"/>
    <w:rsid w:val="00EC3C71"/>
    <w:rsid w:val="00ED269B"/>
    <w:rsid w:val="00ED7241"/>
    <w:rsid w:val="00EE2E62"/>
    <w:rsid w:val="00EE3808"/>
    <w:rsid w:val="00EE44A5"/>
    <w:rsid w:val="00EE6A55"/>
    <w:rsid w:val="00EE6FE2"/>
    <w:rsid w:val="00EE709B"/>
    <w:rsid w:val="00EF39CC"/>
    <w:rsid w:val="00EF59E3"/>
    <w:rsid w:val="00EF5B9E"/>
    <w:rsid w:val="00EF5DF2"/>
    <w:rsid w:val="00F034EB"/>
    <w:rsid w:val="00F04F87"/>
    <w:rsid w:val="00F06679"/>
    <w:rsid w:val="00F11941"/>
    <w:rsid w:val="00F17A82"/>
    <w:rsid w:val="00F17C07"/>
    <w:rsid w:val="00F200EC"/>
    <w:rsid w:val="00F22086"/>
    <w:rsid w:val="00F23288"/>
    <w:rsid w:val="00F24DC0"/>
    <w:rsid w:val="00F30D46"/>
    <w:rsid w:val="00F352C1"/>
    <w:rsid w:val="00F35907"/>
    <w:rsid w:val="00F362CA"/>
    <w:rsid w:val="00F4035B"/>
    <w:rsid w:val="00F434BA"/>
    <w:rsid w:val="00F43FF3"/>
    <w:rsid w:val="00F44E87"/>
    <w:rsid w:val="00F50287"/>
    <w:rsid w:val="00F52459"/>
    <w:rsid w:val="00F5314A"/>
    <w:rsid w:val="00F5529D"/>
    <w:rsid w:val="00F60358"/>
    <w:rsid w:val="00F60B27"/>
    <w:rsid w:val="00F62728"/>
    <w:rsid w:val="00F62D04"/>
    <w:rsid w:val="00F64CA5"/>
    <w:rsid w:val="00F65A9D"/>
    <w:rsid w:val="00F66C19"/>
    <w:rsid w:val="00F73549"/>
    <w:rsid w:val="00F7475C"/>
    <w:rsid w:val="00F748CB"/>
    <w:rsid w:val="00F757C5"/>
    <w:rsid w:val="00F7749C"/>
    <w:rsid w:val="00F82731"/>
    <w:rsid w:val="00F82B78"/>
    <w:rsid w:val="00F83DFE"/>
    <w:rsid w:val="00F84731"/>
    <w:rsid w:val="00F84C70"/>
    <w:rsid w:val="00F86599"/>
    <w:rsid w:val="00F87EF7"/>
    <w:rsid w:val="00F91D2C"/>
    <w:rsid w:val="00F9513C"/>
    <w:rsid w:val="00F95A2D"/>
    <w:rsid w:val="00F96406"/>
    <w:rsid w:val="00F9641C"/>
    <w:rsid w:val="00F964B3"/>
    <w:rsid w:val="00F97764"/>
    <w:rsid w:val="00F97982"/>
    <w:rsid w:val="00FA0E4F"/>
    <w:rsid w:val="00FA3785"/>
    <w:rsid w:val="00FA507B"/>
    <w:rsid w:val="00FA5A50"/>
    <w:rsid w:val="00FA7474"/>
    <w:rsid w:val="00FB0D65"/>
    <w:rsid w:val="00FB29DA"/>
    <w:rsid w:val="00FB31FD"/>
    <w:rsid w:val="00FB32E5"/>
    <w:rsid w:val="00FB47A1"/>
    <w:rsid w:val="00FB7A06"/>
    <w:rsid w:val="00FB7D37"/>
    <w:rsid w:val="00FB7E0B"/>
    <w:rsid w:val="00FC0411"/>
    <w:rsid w:val="00FC520C"/>
    <w:rsid w:val="00FC67EB"/>
    <w:rsid w:val="00FC75E9"/>
    <w:rsid w:val="00FD4282"/>
    <w:rsid w:val="00FD7054"/>
    <w:rsid w:val="00FE0349"/>
    <w:rsid w:val="00FE0755"/>
    <w:rsid w:val="00FE5211"/>
    <w:rsid w:val="00FF385D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2022-02-14T15:18:00Z</dcterms:created>
  <dcterms:modified xsi:type="dcterms:W3CDTF">2022-02-14T15:37:00Z</dcterms:modified>
</cp:coreProperties>
</file>