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6F" w:rsidRPr="00E5402A" w:rsidRDefault="00AF476F" w:rsidP="00AF47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1894170"/>
      <w:r w:rsidRPr="00E5402A"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учреждение</w:t>
      </w:r>
    </w:p>
    <w:p w:rsidR="00AF476F" w:rsidRPr="00E5402A" w:rsidRDefault="00AF476F" w:rsidP="00AF47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02A">
        <w:rPr>
          <w:rFonts w:ascii="Times New Roman" w:hAnsi="Times New Roman" w:cs="Times New Roman"/>
          <w:sz w:val="24"/>
          <w:szCs w:val="24"/>
        </w:rPr>
        <w:t>Денисковичская</w:t>
      </w:r>
      <w:proofErr w:type="spellEnd"/>
      <w:r w:rsidRPr="00E5402A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</w:t>
      </w:r>
    </w:p>
    <w:p w:rsidR="00AF476F" w:rsidRPr="00E5402A" w:rsidRDefault="00AF476F" w:rsidP="00AF47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76F" w:rsidRPr="00E5402A" w:rsidRDefault="00AF476F" w:rsidP="00AF476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402A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AF476F" w:rsidRPr="00E5402A" w:rsidRDefault="00AF476F" w:rsidP="00AF47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402A">
        <w:rPr>
          <w:rFonts w:ascii="Times New Roman" w:hAnsi="Times New Roman" w:cs="Times New Roman"/>
          <w:sz w:val="24"/>
          <w:szCs w:val="24"/>
        </w:rPr>
        <w:t>учебного предмета «Окружающий мир»</w:t>
      </w:r>
    </w:p>
    <w:p w:rsidR="00AF476F" w:rsidRPr="00E5402A" w:rsidRDefault="00AF476F" w:rsidP="00AF47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476F" w:rsidRPr="00E5402A" w:rsidRDefault="00AF476F" w:rsidP="00AF4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476F" w:rsidRPr="00E5402A" w:rsidRDefault="00AF476F" w:rsidP="00AF476F">
      <w:pPr>
        <w:jc w:val="both"/>
        <w:rPr>
          <w:rFonts w:ascii="Times New Roman" w:hAnsi="Times New Roman" w:cs="Times New Roman"/>
          <w:sz w:val="24"/>
          <w:szCs w:val="24"/>
        </w:rPr>
      </w:pPr>
      <w:r w:rsidRPr="00E5402A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«Окружающий мир» обязательной предметной области « Обществознание и естествознание (окружающий мир)» разработана в соответствии с пунктом 31.1 ФГОС НОО и реализуется 4 года с 1 по 4 класс.</w:t>
      </w:r>
    </w:p>
    <w:p w:rsidR="00AF476F" w:rsidRPr="00E5402A" w:rsidRDefault="00AF476F" w:rsidP="00AF47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02A">
        <w:rPr>
          <w:rFonts w:ascii="Times New Roman" w:hAnsi="Times New Roman" w:cs="Times New Roman"/>
          <w:sz w:val="24"/>
          <w:szCs w:val="24"/>
        </w:rPr>
        <w:t>Рабочая программа разработана учителями  в соответствии с положением о рабочих программах и определяет организацию образовательной деятельности учителей в школе по окружающему миру.</w:t>
      </w:r>
    </w:p>
    <w:p w:rsidR="00AF476F" w:rsidRPr="00E5402A" w:rsidRDefault="00AF476F" w:rsidP="00AF47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02A">
        <w:rPr>
          <w:rFonts w:ascii="Times New Roman" w:hAnsi="Times New Roman" w:cs="Times New Roman"/>
          <w:sz w:val="24"/>
          <w:szCs w:val="24"/>
        </w:rPr>
        <w:t>Рабочая программа« Окружающий мир</w:t>
      </w:r>
      <w:proofErr w:type="gramStart"/>
      <w:r w:rsidRPr="00E5402A">
        <w:rPr>
          <w:rFonts w:ascii="Times New Roman" w:hAnsi="Times New Roman" w:cs="Times New Roman"/>
          <w:sz w:val="24"/>
          <w:szCs w:val="24"/>
        </w:rPr>
        <w:t>»О</w:t>
      </w:r>
      <w:proofErr w:type="gramEnd"/>
      <w:r w:rsidRPr="00E5402A">
        <w:rPr>
          <w:rFonts w:ascii="Times New Roman" w:hAnsi="Times New Roman" w:cs="Times New Roman"/>
          <w:sz w:val="24"/>
          <w:szCs w:val="24"/>
        </w:rPr>
        <w:t>ОП НОО определяющей:</w:t>
      </w:r>
    </w:p>
    <w:p w:rsidR="00AF476F" w:rsidRPr="00E5402A" w:rsidRDefault="00AF476F" w:rsidP="00AF47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02A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AF476F" w:rsidRPr="00E5402A" w:rsidRDefault="00AF476F" w:rsidP="00AF47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02A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E5402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5402A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AF476F" w:rsidRPr="00E5402A" w:rsidRDefault="00AF476F" w:rsidP="00AF47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02A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AF476F" w:rsidRPr="00E5402A" w:rsidRDefault="00AF476F" w:rsidP="00AF47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02A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</w:p>
    <w:p w:rsidR="00AF476F" w:rsidRPr="00E5402A" w:rsidRDefault="00AF476F" w:rsidP="00AF47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02A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E5402A">
        <w:rPr>
          <w:rFonts w:ascii="Times New Roman" w:hAnsi="Times New Roman" w:cs="Times New Roman"/>
          <w:sz w:val="24"/>
          <w:szCs w:val="24"/>
        </w:rPr>
        <w:t>Денисковичской</w:t>
      </w:r>
      <w:proofErr w:type="spellEnd"/>
      <w:r w:rsidRPr="00E5402A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AF476F" w:rsidRPr="00E5402A" w:rsidRDefault="00AF476F" w:rsidP="00AF4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476F" w:rsidRPr="00E5402A" w:rsidRDefault="00AF476F" w:rsidP="00AF476F">
      <w:pPr>
        <w:jc w:val="both"/>
        <w:rPr>
          <w:rFonts w:ascii="Times New Roman" w:hAnsi="Times New Roman" w:cs="Times New Roman"/>
          <w:sz w:val="24"/>
          <w:szCs w:val="24"/>
        </w:rPr>
      </w:pPr>
      <w:r w:rsidRPr="00E5402A">
        <w:rPr>
          <w:rFonts w:ascii="Times New Roman" w:hAnsi="Times New Roman" w:cs="Times New Roman"/>
          <w:sz w:val="24"/>
          <w:szCs w:val="24"/>
        </w:rPr>
        <w:t>Дата: 31.08.2023</w:t>
      </w:r>
    </w:p>
    <w:p w:rsidR="00AF476F" w:rsidRPr="00E5402A" w:rsidRDefault="00AF476F" w:rsidP="00AF476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476F" w:rsidRPr="00E5402A" w:rsidRDefault="00AF476F" w:rsidP="00AF476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1A20" w:rsidRPr="00E5402A" w:rsidRDefault="007B1A20">
      <w:pPr>
        <w:spacing w:after="0"/>
        <w:ind w:left="120"/>
        <w:rPr>
          <w:sz w:val="24"/>
          <w:szCs w:val="24"/>
        </w:rPr>
      </w:pPr>
    </w:p>
    <w:p w:rsidR="007B1A20" w:rsidRPr="00E5402A" w:rsidRDefault="007B1A20">
      <w:pPr>
        <w:rPr>
          <w:sz w:val="24"/>
          <w:szCs w:val="24"/>
        </w:rPr>
        <w:sectPr w:rsidR="007B1A20" w:rsidRPr="00E5402A">
          <w:pgSz w:w="11906" w:h="16383"/>
          <w:pgMar w:top="1134" w:right="850" w:bottom="1134" w:left="1701" w:header="720" w:footer="720" w:gutter="0"/>
          <w:cols w:space="720"/>
        </w:sectPr>
      </w:pPr>
    </w:p>
    <w:p w:rsidR="00AF476F" w:rsidRPr="00E5402A" w:rsidRDefault="00AF47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block-1894169"/>
      <w:bookmarkEnd w:id="0"/>
    </w:p>
    <w:p w:rsidR="00AF476F" w:rsidRPr="00E5402A" w:rsidRDefault="00E5402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402A"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40425" cy="8175364"/>
            <wp:effectExtent l="19050" t="0" r="3175" b="0"/>
            <wp:docPr id="1" name="Рисунок 1" descr="G:\РП 1-4 на сайт ФГОС\О.мир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П 1-4 на сайт ФГОС\О.мир 1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76F" w:rsidRPr="00E5402A" w:rsidRDefault="00AF47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F476F" w:rsidRPr="00E5402A" w:rsidRDefault="00AF47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1A20" w:rsidRPr="00E5402A" w:rsidRDefault="00290280" w:rsidP="00E5402A">
      <w:pPr>
        <w:spacing w:after="0" w:line="264" w:lineRule="auto"/>
        <w:ind w:left="120"/>
        <w:jc w:val="center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7B1A20" w:rsidRPr="00E5402A" w:rsidRDefault="007B1A2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B1A20" w:rsidRPr="00E5402A" w:rsidRDefault="00290280" w:rsidP="00E5402A">
      <w:pPr>
        <w:spacing w:after="0" w:line="264" w:lineRule="auto"/>
        <w:ind w:left="120"/>
        <w:jc w:val="center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ОБЩАЯ ХАРАКТЕРИСТИКА ПРЕДМЕТА</w:t>
      </w:r>
    </w:p>
    <w:p w:rsidR="007B1A20" w:rsidRPr="00E5402A" w:rsidRDefault="007B1A2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E5402A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E5402A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B1A20" w:rsidRPr="00E5402A" w:rsidRDefault="007B1A2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B1A20" w:rsidRPr="00E5402A" w:rsidRDefault="00290280" w:rsidP="00E5402A">
      <w:pPr>
        <w:spacing w:after="0" w:line="264" w:lineRule="auto"/>
        <w:ind w:left="120"/>
        <w:jc w:val="center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ЦЕЛИ ИЗУЧЕНИЯ ПРЕДМЕТА</w:t>
      </w:r>
    </w:p>
    <w:p w:rsidR="007B1A20" w:rsidRPr="00E5402A" w:rsidRDefault="007B1A2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B1A20" w:rsidRPr="00E5402A" w:rsidRDefault="0029028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gramEnd"/>
      <w:r w:rsidRPr="00E5402A">
        <w:rPr>
          <w:rFonts w:ascii="Times New Roman" w:hAnsi="Times New Roman"/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B1A20" w:rsidRPr="00E5402A" w:rsidRDefault="0029028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B1A20" w:rsidRPr="00E5402A" w:rsidRDefault="0029028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B1A20" w:rsidRPr="00E5402A" w:rsidRDefault="0029028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B1A20" w:rsidRPr="00E5402A" w:rsidRDefault="0029028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7B1A20" w:rsidRPr="00E5402A" w:rsidRDefault="0029028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освоение </w:t>
      </w: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E5402A">
        <w:rPr>
          <w:rFonts w:ascii="Times New Roman" w:hAnsi="Times New Roman"/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B1A20" w:rsidRPr="00E5402A" w:rsidRDefault="0029028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lastRenderedPageBreak/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B1A20" w:rsidRPr="00E5402A" w:rsidRDefault="0029028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7B1A20" w:rsidRPr="00E5402A" w:rsidRDefault="0029028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7B1A20" w:rsidRPr="00E5402A" w:rsidRDefault="0029028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B1A20" w:rsidRPr="00E5402A" w:rsidRDefault="007B1A2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B1A20" w:rsidRPr="00E5402A" w:rsidRDefault="00290280">
      <w:pPr>
        <w:spacing w:after="0" w:line="264" w:lineRule="auto"/>
        <w:ind w:left="120"/>
        <w:jc w:val="both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7B1A20" w:rsidRPr="00E5402A" w:rsidRDefault="007B1A2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7B1A20" w:rsidRPr="00E5402A" w:rsidRDefault="007B1A20">
      <w:pPr>
        <w:rPr>
          <w:sz w:val="24"/>
          <w:szCs w:val="24"/>
        </w:rPr>
        <w:sectPr w:rsidR="007B1A20" w:rsidRPr="00E5402A">
          <w:pgSz w:w="11906" w:h="16383"/>
          <w:pgMar w:top="1134" w:right="850" w:bottom="1134" w:left="1701" w:header="720" w:footer="720" w:gutter="0"/>
          <w:cols w:space="720"/>
        </w:sectPr>
      </w:pPr>
    </w:p>
    <w:p w:rsidR="007B1A20" w:rsidRPr="00E5402A" w:rsidRDefault="00290280" w:rsidP="00E5402A">
      <w:pPr>
        <w:spacing w:after="0" w:line="264" w:lineRule="auto"/>
        <w:ind w:left="120"/>
        <w:jc w:val="center"/>
        <w:rPr>
          <w:sz w:val="24"/>
          <w:szCs w:val="24"/>
        </w:rPr>
      </w:pPr>
      <w:bookmarkStart w:id="2" w:name="block-1894172"/>
      <w:bookmarkEnd w:id="1"/>
      <w:r w:rsidRPr="00E5402A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7B1A20" w:rsidRPr="00E5402A" w:rsidRDefault="007B1A2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B1A20" w:rsidRPr="00E5402A" w:rsidRDefault="00290280">
      <w:pPr>
        <w:spacing w:after="0" w:line="264" w:lineRule="auto"/>
        <w:ind w:left="120"/>
        <w:jc w:val="both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Режим труда и отдыха.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E5402A">
        <w:rPr>
          <w:rFonts w:ascii="Times New Roman" w:hAnsi="Times New Roman"/>
          <w:color w:val="000000"/>
          <w:sz w:val="24"/>
          <w:szCs w:val="24"/>
        </w:rPr>
        <w:t xml:space="preserve"> Комнатные растения, правила содержания и ухода.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lastRenderedPageBreak/>
        <w:t>Базовые логические действия</w:t>
      </w:r>
      <w:r w:rsidRPr="00E5402A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7B1A20" w:rsidRPr="00E5402A" w:rsidRDefault="0029028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B1A20" w:rsidRPr="00E5402A" w:rsidRDefault="0029028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E5402A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7B1A20" w:rsidRPr="00E5402A" w:rsidRDefault="0029028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Работа с информацией</w:t>
      </w:r>
      <w:r w:rsidRPr="00E5402A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7B1A20" w:rsidRPr="00E5402A" w:rsidRDefault="0029028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B1A20" w:rsidRPr="00E5402A" w:rsidRDefault="0029028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E5402A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7B1A20" w:rsidRPr="00E5402A" w:rsidRDefault="0029028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E5402A">
        <w:rPr>
          <w:rFonts w:ascii="Times New Roman" w:hAnsi="Times New Roman"/>
          <w:color w:val="000000"/>
          <w:sz w:val="24"/>
          <w:szCs w:val="24"/>
        </w:rPr>
        <w:t xml:space="preserve"> носиться к разным мнениям; </w:t>
      </w:r>
    </w:p>
    <w:p w:rsidR="007B1A20" w:rsidRPr="00E5402A" w:rsidRDefault="0029028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B1A20" w:rsidRPr="00E5402A" w:rsidRDefault="0029028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B1A20" w:rsidRPr="00E5402A" w:rsidRDefault="0029028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B1A20" w:rsidRPr="00E5402A" w:rsidRDefault="0029028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E5402A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7B1A20" w:rsidRPr="00E5402A" w:rsidRDefault="0029028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B1A20" w:rsidRPr="00E5402A" w:rsidRDefault="0029028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B1A20" w:rsidRPr="00E5402A" w:rsidRDefault="0029028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 xml:space="preserve">Совместная деятельность </w:t>
      </w:r>
      <w:r w:rsidRPr="00E5402A">
        <w:rPr>
          <w:rFonts w:ascii="Times New Roman" w:hAnsi="Times New Roman"/>
          <w:color w:val="000000"/>
          <w:sz w:val="24"/>
          <w:szCs w:val="24"/>
        </w:rPr>
        <w:t>способствует формированию умений:</w:t>
      </w:r>
    </w:p>
    <w:p w:rsidR="007B1A20" w:rsidRPr="00E5402A" w:rsidRDefault="0029028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B1A20" w:rsidRPr="00E5402A" w:rsidRDefault="007B1A2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B1A20" w:rsidRPr="00E5402A" w:rsidRDefault="00290280">
      <w:pPr>
        <w:spacing w:after="0" w:line="264" w:lineRule="auto"/>
        <w:ind w:left="120"/>
        <w:jc w:val="both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E5402A">
        <w:rPr>
          <w:rFonts w:ascii="Times New Roman" w:hAnsi="Times New Roman"/>
          <w:color w:val="000000"/>
          <w:sz w:val="24"/>
          <w:szCs w:val="24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Методы познания природы: наблюдения, опыты, измерения.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E5402A">
        <w:rPr>
          <w:rFonts w:ascii="Times New Roman" w:hAnsi="Times New Roman"/>
          <w:color w:val="000000"/>
          <w:sz w:val="24"/>
          <w:szCs w:val="24"/>
        </w:rPr>
        <w:t>мессенджерах</w:t>
      </w:r>
      <w:proofErr w:type="spellEnd"/>
      <w:r w:rsidRPr="00E5402A">
        <w:rPr>
          <w:rFonts w:ascii="Times New Roman" w:hAnsi="Times New Roman"/>
          <w:color w:val="000000"/>
          <w:sz w:val="24"/>
          <w:szCs w:val="24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E5402A">
        <w:rPr>
          <w:rFonts w:ascii="Times New Roman" w:hAnsi="Times New Roman"/>
          <w:color w:val="000000"/>
          <w:sz w:val="24"/>
          <w:szCs w:val="24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</w:t>
      </w:r>
      <w:r w:rsidRPr="00E5402A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7B1A20" w:rsidRPr="00E5402A" w:rsidRDefault="0029028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:rsidR="007B1A20" w:rsidRPr="00E5402A" w:rsidRDefault="0029028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:rsidR="007B1A20" w:rsidRPr="00E5402A" w:rsidRDefault="0029028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7B1A20" w:rsidRPr="00E5402A" w:rsidRDefault="0029028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различать деревья, кустарники, травы; приводить примеры (в пределах </w:t>
      </w: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E5402A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7B1A20" w:rsidRPr="00E5402A" w:rsidRDefault="0029028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7B1A20" w:rsidRPr="00E5402A" w:rsidRDefault="0029028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B1A20" w:rsidRPr="00E5402A" w:rsidRDefault="0029028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:rsidR="007B1A20" w:rsidRPr="00E5402A" w:rsidRDefault="0029028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:rsidR="007B1A20" w:rsidRPr="00E5402A" w:rsidRDefault="0029028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:rsidR="007B1A20" w:rsidRPr="00E5402A" w:rsidRDefault="0029028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E5402A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7B1A20" w:rsidRPr="00E5402A" w:rsidRDefault="0029028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7B1A20" w:rsidRPr="00E5402A" w:rsidRDefault="0029028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7B1A20" w:rsidRPr="00E5402A" w:rsidRDefault="0029028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B1A20" w:rsidRPr="00E5402A" w:rsidRDefault="0029028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B1A20" w:rsidRPr="00E5402A" w:rsidRDefault="0029028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:rsidR="007B1A20" w:rsidRPr="00E5402A" w:rsidRDefault="0029028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7B1A20" w:rsidRPr="00E5402A" w:rsidRDefault="0029028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B1A20" w:rsidRPr="00E5402A" w:rsidRDefault="0029028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7B1A20" w:rsidRPr="00E5402A" w:rsidRDefault="0029028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описывать современные события от имени их участника.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E5402A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7B1A20" w:rsidRPr="00E5402A" w:rsidRDefault="0029028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lastRenderedPageBreak/>
        <w:t>следовать образцу, предложенному плану и инструкции при решении учебной задачи;</w:t>
      </w:r>
    </w:p>
    <w:p w:rsidR="007B1A20" w:rsidRPr="00E5402A" w:rsidRDefault="0029028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B1A20" w:rsidRPr="00E5402A" w:rsidRDefault="0029028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 xml:space="preserve">Совместная деятельность </w:t>
      </w:r>
      <w:r w:rsidRPr="00E5402A">
        <w:rPr>
          <w:rFonts w:ascii="Times New Roman" w:hAnsi="Times New Roman"/>
          <w:color w:val="000000"/>
          <w:sz w:val="24"/>
          <w:szCs w:val="24"/>
        </w:rPr>
        <w:t>способствует формированию умений:</w:t>
      </w:r>
    </w:p>
    <w:p w:rsidR="007B1A20" w:rsidRPr="00E5402A" w:rsidRDefault="0029028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B1A20" w:rsidRPr="00E5402A" w:rsidRDefault="0029028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B1A20" w:rsidRPr="00E5402A" w:rsidRDefault="0029028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B1A20" w:rsidRPr="00E5402A" w:rsidRDefault="0029028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определять причины возможных конфликтов, выбирать (изпредложенных) способы их разрешения. </w:t>
      </w:r>
    </w:p>
    <w:p w:rsidR="007B1A20" w:rsidRPr="00E5402A" w:rsidRDefault="007B1A2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B1A20" w:rsidRPr="00E5402A" w:rsidRDefault="00290280">
      <w:pPr>
        <w:spacing w:after="0" w:line="264" w:lineRule="auto"/>
        <w:ind w:left="120"/>
        <w:jc w:val="both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Человек – часть природы. Общее представление о строении тела человека. </w:t>
      </w: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5402A">
        <w:rPr>
          <w:rFonts w:ascii="Times New Roman" w:hAnsi="Times New Roman"/>
          <w:color w:val="000000"/>
          <w:sz w:val="24"/>
          <w:szCs w:val="24"/>
        </w:rPr>
        <w:t xml:space="preserve"> Измерение температуры тела человека, частоты пульса.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E5402A">
        <w:rPr>
          <w:rFonts w:ascii="Times New Roman" w:hAnsi="Times New Roman"/>
          <w:color w:val="000000"/>
          <w:sz w:val="24"/>
          <w:szCs w:val="24"/>
        </w:rPr>
        <w:t>мессенджерах</w:t>
      </w:r>
      <w:proofErr w:type="spellEnd"/>
      <w:r w:rsidRPr="00E5402A">
        <w:rPr>
          <w:rFonts w:ascii="Times New Roman" w:hAnsi="Times New Roman"/>
          <w:color w:val="000000"/>
          <w:sz w:val="24"/>
          <w:szCs w:val="24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E5402A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7B1A20" w:rsidRPr="00E5402A" w:rsidRDefault="0029028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E5402A">
        <w:rPr>
          <w:rFonts w:ascii="Times New Roman" w:hAnsi="Times New Roman"/>
          <w:color w:val="000000"/>
          <w:sz w:val="24"/>
          <w:szCs w:val="24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7B1A20" w:rsidRPr="00E5402A" w:rsidRDefault="0029028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B1A20" w:rsidRPr="00E5402A" w:rsidRDefault="0029028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B1A20" w:rsidRPr="00E5402A" w:rsidRDefault="0029028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моделировать цепи питания в природном сообществе; </w:t>
      </w:r>
    </w:p>
    <w:p w:rsidR="007B1A20" w:rsidRPr="00E5402A" w:rsidRDefault="0029028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 xml:space="preserve">Работа с информацией </w:t>
      </w:r>
      <w:r w:rsidRPr="00E5402A">
        <w:rPr>
          <w:rFonts w:ascii="Times New Roman" w:hAnsi="Times New Roman"/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:rsidR="007B1A20" w:rsidRPr="00E5402A" w:rsidRDefault="0029028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B1A20" w:rsidRPr="00E5402A" w:rsidRDefault="0029028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B1A20" w:rsidRPr="00E5402A" w:rsidRDefault="0029028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:rsidR="007B1A20" w:rsidRPr="00E5402A" w:rsidRDefault="0029028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B1A20" w:rsidRPr="00E5402A" w:rsidRDefault="0029028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E5402A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7B1A20" w:rsidRPr="00E5402A" w:rsidRDefault="0029028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B1A20" w:rsidRPr="00E5402A" w:rsidRDefault="0029028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описывать (характеризовать) условия жизни на Земле;</w:t>
      </w:r>
    </w:p>
    <w:p w:rsidR="007B1A20" w:rsidRPr="00E5402A" w:rsidRDefault="0029028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:rsidR="007B1A20" w:rsidRPr="00E5402A" w:rsidRDefault="0029028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приводить примеры, кратко характеризовать представителей разных ца</w:t>
      </w: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>рств пр</w:t>
      </w:r>
      <w:proofErr w:type="gramEnd"/>
      <w:r w:rsidRPr="00E5402A">
        <w:rPr>
          <w:rFonts w:ascii="Times New Roman" w:hAnsi="Times New Roman"/>
          <w:color w:val="000000"/>
          <w:sz w:val="24"/>
          <w:szCs w:val="24"/>
        </w:rPr>
        <w:t xml:space="preserve">ироды; </w:t>
      </w:r>
    </w:p>
    <w:p w:rsidR="007B1A20" w:rsidRPr="00E5402A" w:rsidRDefault="0029028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:rsidR="007B1A20" w:rsidRPr="00E5402A" w:rsidRDefault="0029028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E5402A">
        <w:rPr>
          <w:rFonts w:ascii="Times New Roman" w:hAnsi="Times New Roman"/>
          <w:color w:val="000000"/>
          <w:sz w:val="24"/>
          <w:szCs w:val="24"/>
        </w:rPr>
        <w:t>).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7B1A20" w:rsidRPr="00E5402A" w:rsidRDefault="0029028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B1A20" w:rsidRPr="00E5402A" w:rsidRDefault="0029028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5402A">
        <w:rPr>
          <w:rFonts w:ascii="Times New Roman" w:hAnsi="Times New Roman"/>
          <w:i/>
          <w:color w:val="000000"/>
          <w:sz w:val="24"/>
          <w:szCs w:val="24"/>
        </w:rPr>
        <w:t>Совместная</w:t>
      </w:r>
      <w:proofErr w:type="gramEnd"/>
      <w:r w:rsidRPr="00E5402A">
        <w:rPr>
          <w:rFonts w:ascii="Times New Roman" w:hAnsi="Times New Roman"/>
          <w:i/>
          <w:color w:val="000000"/>
          <w:sz w:val="24"/>
          <w:szCs w:val="24"/>
        </w:rPr>
        <w:t xml:space="preserve"> деятельностьспособствует формированию умений:</w:t>
      </w:r>
    </w:p>
    <w:p w:rsidR="007B1A20" w:rsidRPr="00E5402A" w:rsidRDefault="0029028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:rsidR="007B1A20" w:rsidRPr="00E5402A" w:rsidRDefault="0029028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B1A20" w:rsidRPr="00E5402A" w:rsidRDefault="0029028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B1A20" w:rsidRPr="00E5402A" w:rsidRDefault="0029028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:rsidR="007B1A20" w:rsidRPr="00E5402A" w:rsidRDefault="007B1A2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B1A20" w:rsidRPr="00E5402A" w:rsidRDefault="00290280">
      <w:pPr>
        <w:spacing w:after="0" w:line="264" w:lineRule="auto"/>
        <w:ind w:left="120"/>
        <w:jc w:val="both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История Отечества «Лента времени» и историческая карта.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E5402A">
        <w:rPr>
          <w:rFonts w:ascii="Times New Roman" w:hAnsi="Times New Roman"/>
          <w:color w:val="000000"/>
          <w:sz w:val="24"/>
          <w:szCs w:val="24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Здоровый образ жизни: профилактика вредных привычек.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B1A20" w:rsidRPr="00E5402A" w:rsidRDefault="0029028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:rsidR="007B1A20" w:rsidRPr="00E5402A" w:rsidRDefault="0029028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B1A20" w:rsidRPr="00E5402A" w:rsidRDefault="0029028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 w:rsidR="007B1A20" w:rsidRPr="00E5402A" w:rsidRDefault="0029028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:rsidR="007B1A20" w:rsidRPr="00E5402A" w:rsidRDefault="0029028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классифицировать природные объекты по принадлежности к природной зоне; </w:t>
      </w:r>
    </w:p>
    <w:p w:rsidR="007B1A20" w:rsidRPr="00E5402A" w:rsidRDefault="0029028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B1A20" w:rsidRPr="00E5402A" w:rsidRDefault="0029028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B1A20" w:rsidRPr="00E5402A" w:rsidRDefault="0029028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B1A20" w:rsidRPr="00E5402A" w:rsidRDefault="0029028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7B1A20" w:rsidRPr="00E5402A" w:rsidRDefault="002902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7B1A20" w:rsidRPr="00E5402A" w:rsidRDefault="002902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B1A20" w:rsidRPr="00E5402A" w:rsidRDefault="002902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B1A20" w:rsidRPr="00E5402A" w:rsidRDefault="002902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B1A20" w:rsidRPr="00E5402A" w:rsidRDefault="002902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B1A20" w:rsidRPr="00E5402A" w:rsidRDefault="002902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составлять небольшие тексты «Права и обязанности гражданина РФ»; </w:t>
      </w:r>
    </w:p>
    <w:p w:rsidR="007B1A20" w:rsidRPr="00E5402A" w:rsidRDefault="0029028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E5402A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7B1A20" w:rsidRPr="00E5402A" w:rsidRDefault="0029028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B1A20" w:rsidRPr="00E5402A" w:rsidRDefault="0029028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B1A20" w:rsidRPr="00E5402A" w:rsidRDefault="0029028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:rsidR="007B1A20" w:rsidRPr="00E5402A" w:rsidRDefault="0029028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находить ошибки в своей и чужих </w:t>
      </w: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>работах</w:t>
      </w:r>
      <w:proofErr w:type="gramEnd"/>
      <w:r w:rsidRPr="00E5402A">
        <w:rPr>
          <w:rFonts w:ascii="Times New Roman" w:hAnsi="Times New Roman"/>
          <w:color w:val="000000"/>
          <w:sz w:val="24"/>
          <w:szCs w:val="24"/>
        </w:rPr>
        <w:t xml:space="preserve">, устанавливать их причины. 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7B1A20" w:rsidRPr="00E5402A" w:rsidRDefault="0029028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B1A20" w:rsidRPr="00E5402A" w:rsidRDefault="0029028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B1A20" w:rsidRPr="00E5402A" w:rsidRDefault="0029028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B1A20" w:rsidRPr="00E5402A" w:rsidRDefault="007B1A20">
      <w:pPr>
        <w:rPr>
          <w:sz w:val="24"/>
          <w:szCs w:val="24"/>
        </w:rPr>
        <w:sectPr w:rsidR="007B1A20" w:rsidRPr="00E5402A">
          <w:pgSz w:w="11906" w:h="16383"/>
          <w:pgMar w:top="1134" w:right="850" w:bottom="1134" w:left="1701" w:header="720" w:footer="720" w:gutter="0"/>
          <w:cols w:space="720"/>
        </w:sectPr>
      </w:pPr>
    </w:p>
    <w:p w:rsidR="007B1A20" w:rsidRPr="00E5402A" w:rsidRDefault="00290280" w:rsidP="00E5402A">
      <w:pPr>
        <w:spacing w:after="0" w:line="264" w:lineRule="auto"/>
        <w:ind w:left="120"/>
        <w:jc w:val="center"/>
        <w:rPr>
          <w:sz w:val="24"/>
          <w:szCs w:val="24"/>
        </w:rPr>
      </w:pPr>
      <w:bookmarkStart w:id="3" w:name="block-1894173"/>
      <w:bookmarkEnd w:id="2"/>
      <w:r w:rsidRPr="00E5402A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7B1A20" w:rsidRPr="00E5402A" w:rsidRDefault="007B1A2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E5402A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Pr="00E5402A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E5402A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7B1A20" w:rsidRPr="00E5402A" w:rsidRDefault="007B1A20">
      <w:pPr>
        <w:spacing w:after="0"/>
        <w:ind w:left="120"/>
        <w:rPr>
          <w:sz w:val="24"/>
          <w:szCs w:val="24"/>
        </w:rPr>
      </w:pPr>
    </w:p>
    <w:p w:rsidR="007B1A20" w:rsidRPr="00E5402A" w:rsidRDefault="00290280">
      <w:pPr>
        <w:spacing w:after="0"/>
        <w:ind w:left="120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5402A">
        <w:rPr>
          <w:rFonts w:ascii="Times New Roman" w:hAnsi="Times New Roman"/>
          <w:color w:val="000000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7B1A20" w:rsidRPr="00E5402A" w:rsidRDefault="0029028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B1A20" w:rsidRPr="00E5402A" w:rsidRDefault="0029028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B1A20" w:rsidRPr="00E5402A" w:rsidRDefault="0029028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7B1A20" w:rsidRPr="00E5402A" w:rsidRDefault="0029028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B1A20" w:rsidRPr="00E5402A" w:rsidRDefault="0029028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7B1A20" w:rsidRPr="00E5402A" w:rsidRDefault="0029028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B1A20" w:rsidRPr="00E5402A" w:rsidRDefault="0029028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B1A20" w:rsidRPr="00E5402A" w:rsidRDefault="0029028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7B1A20" w:rsidRPr="00E5402A" w:rsidRDefault="0029028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7B1A20" w:rsidRPr="00E5402A" w:rsidRDefault="0029028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7B1A20" w:rsidRPr="00E5402A" w:rsidRDefault="0029028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B1A20" w:rsidRPr="00E5402A" w:rsidRDefault="0029028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7B1A20" w:rsidRPr="00E5402A" w:rsidRDefault="0029028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7B1A20" w:rsidRPr="00E5402A" w:rsidRDefault="0029028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7B1A20" w:rsidRPr="00E5402A" w:rsidRDefault="0029028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7B1A20" w:rsidRPr="00E5402A" w:rsidRDefault="0029028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B1A20" w:rsidRPr="00E5402A" w:rsidRDefault="007B1A20">
      <w:pPr>
        <w:spacing w:after="0"/>
        <w:ind w:left="120"/>
        <w:rPr>
          <w:sz w:val="24"/>
          <w:szCs w:val="24"/>
        </w:rPr>
      </w:pPr>
    </w:p>
    <w:p w:rsidR="007B1A20" w:rsidRPr="00E5402A" w:rsidRDefault="00290280">
      <w:pPr>
        <w:spacing w:after="0"/>
        <w:ind w:left="120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7B1A20" w:rsidRPr="00E5402A" w:rsidRDefault="0029028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B1A20" w:rsidRPr="00E5402A" w:rsidRDefault="0029028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B1A20" w:rsidRPr="00E5402A" w:rsidRDefault="0029028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B1A20" w:rsidRPr="00E5402A" w:rsidRDefault="0029028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7B1A20" w:rsidRPr="00E5402A" w:rsidRDefault="0029028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7B1A20" w:rsidRPr="00E5402A" w:rsidRDefault="0029028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B1A20" w:rsidRPr="00E5402A" w:rsidRDefault="0029028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7B1A20" w:rsidRPr="00E5402A" w:rsidRDefault="0029028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B1A20" w:rsidRPr="00E5402A" w:rsidRDefault="0029028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7B1A20" w:rsidRPr="00E5402A" w:rsidRDefault="0029028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B1A20" w:rsidRPr="00E5402A" w:rsidRDefault="0029028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B1A20" w:rsidRPr="00E5402A" w:rsidRDefault="0029028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E5402A">
        <w:rPr>
          <w:rFonts w:ascii="Times New Roman" w:hAnsi="Times New Roman"/>
          <w:color w:val="000000"/>
          <w:sz w:val="24"/>
          <w:szCs w:val="24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7B1A20" w:rsidRPr="00E5402A" w:rsidRDefault="0029028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B1A20" w:rsidRPr="00E5402A" w:rsidRDefault="0029028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7B1A20" w:rsidRPr="00E5402A" w:rsidRDefault="0029028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B1A20" w:rsidRPr="00E5402A" w:rsidRDefault="0029028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B1A20" w:rsidRPr="00E5402A" w:rsidRDefault="0029028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B1A20" w:rsidRPr="00E5402A" w:rsidRDefault="0029028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B1A20" w:rsidRPr="00E5402A" w:rsidRDefault="0029028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7B1A20" w:rsidRPr="00E5402A" w:rsidRDefault="0029028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B1A20" w:rsidRPr="00E5402A" w:rsidRDefault="0029028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B1A20" w:rsidRPr="00E5402A" w:rsidRDefault="0029028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7B1A20" w:rsidRPr="00E5402A" w:rsidRDefault="0029028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B1A20" w:rsidRPr="00E5402A" w:rsidRDefault="0029028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B1A20" w:rsidRPr="00E5402A" w:rsidRDefault="0029028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B1A20" w:rsidRPr="00E5402A" w:rsidRDefault="0029028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B1A20" w:rsidRPr="00E5402A" w:rsidRDefault="0029028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7B1A20" w:rsidRPr="00E5402A" w:rsidRDefault="0029028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B1A20" w:rsidRPr="00E5402A" w:rsidRDefault="0029028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B1A20" w:rsidRPr="00E5402A" w:rsidRDefault="0029028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1) Самоорганизация:</w:t>
      </w:r>
    </w:p>
    <w:p w:rsidR="007B1A20" w:rsidRPr="00E5402A" w:rsidRDefault="0029028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7B1A20" w:rsidRPr="00E5402A" w:rsidRDefault="0029028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7B1A20" w:rsidRPr="00E5402A" w:rsidRDefault="0029028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7B1A20" w:rsidRPr="00E5402A" w:rsidRDefault="0029028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7B1A20" w:rsidRPr="00E5402A" w:rsidRDefault="0029028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7B1A20" w:rsidRPr="00E5402A" w:rsidRDefault="0029028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B1A20" w:rsidRPr="00E5402A" w:rsidRDefault="0029028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B1A20" w:rsidRPr="00E5402A" w:rsidRDefault="0029028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7B1A20" w:rsidRPr="00E5402A" w:rsidRDefault="0029028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B1A20" w:rsidRPr="00E5402A" w:rsidRDefault="0029028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B1A20" w:rsidRPr="00E5402A" w:rsidRDefault="0029028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7B1A20" w:rsidRPr="00E5402A" w:rsidRDefault="0029028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B1A20" w:rsidRPr="00E5402A" w:rsidRDefault="0029028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7B1A20" w:rsidRPr="00E5402A" w:rsidRDefault="007B1A20">
      <w:pPr>
        <w:spacing w:after="0"/>
        <w:ind w:left="120"/>
        <w:rPr>
          <w:sz w:val="24"/>
          <w:szCs w:val="24"/>
        </w:rPr>
      </w:pPr>
    </w:p>
    <w:p w:rsidR="007B1A20" w:rsidRPr="00E5402A" w:rsidRDefault="00290280">
      <w:pPr>
        <w:spacing w:after="0"/>
        <w:ind w:left="120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7B1A20" w:rsidRPr="00E5402A" w:rsidRDefault="007B1A20">
      <w:pPr>
        <w:spacing w:after="0"/>
        <w:ind w:left="120"/>
        <w:rPr>
          <w:sz w:val="24"/>
          <w:szCs w:val="24"/>
        </w:rPr>
      </w:pPr>
    </w:p>
    <w:p w:rsidR="007B1A20" w:rsidRPr="00E5402A" w:rsidRDefault="00290280">
      <w:pPr>
        <w:spacing w:after="0" w:line="264" w:lineRule="auto"/>
        <w:ind w:left="120"/>
        <w:jc w:val="both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E5402A">
        <w:rPr>
          <w:rFonts w:ascii="Times New Roman" w:hAnsi="Times New Roman"/>
          <w:b/>
          <w:color w:val="000000"/>
          <w:sz w:val="24"/>
          <w:szCs w:val="24"/>
        </w:rPr>
        <w:t xml:space="preserve">1 классе </w:t>
      </w: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E5402A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7B1A20" w:rsidRPr="00E5402A" w:rsidRDefault="002902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B1A20" w:rsidRPr="00E5402A" w:rsidRDefault="002902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7B1A20" w:rsidRPr="00E5402A" w:rsidRDefault="002902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B1A20" w:rsidRPr="00E5402A" w:rsidRDefault="002902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7B1A20" w:rsidRPr="00E5402A" w:rsidRDefault="002902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E5402A">
        <w:rPr>
          <w:rFonts w:ascii="Times New Roman" w:hAnsi="Times New Roman"/>
          <w:color w:val="000000"/>
          <w:sz w:val="24"/>
          <w:szCs w:val="24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B1A20" w:rsidRPr="00E5402A" w:rsidRDefault="002902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7B1A20" w:rsidRPr="00E5402A" w:rsidRDefault="002902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B1A20" w:rsidRPr="00E5402A" w:rsidRDefault="002902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7B1A20" w:rsidRPr="00E5402A" w:rsidRDefault="002902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B1A20" w:rsidRPr="00E5402A" w:rsidRDefault="002902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B1A20" w:rsidRPr="00E5402A" w:rsidRDefault="002902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7B1A20" w:rsidRPr="00E5402A" w:rsidRDefault="002902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:rsidR="007B1A20" w:rsidRPr="00E5402A" w:rsidRDefault="002902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:rsidR="007B1A20" w:rsidRPr="00E5402A" w:rsidRDefault="002902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:rsidR="007B1A20" w:rsidRPr="00E5402A" w:rsidRDefault="00290280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B1A20" w:rsidRPr="00E5402A" w:rsidRDefault="007B1A2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B1A20" w:rsidRPr="00E5402A" w:rsidRDefault="00290280">
      <w:pPr>
        <w:spacing w:after="0" w:line="264" w:lineRule="auto"/>
        <w:ind w:left="120"/>
        <w:jc w:val="both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К концу обучения во </w:t>
      </w:r>
      <w:r w:rsidRPr="00E5402A">
        <w:rPr>
          <w:rFonts w:ascii="Times New Roman" w:hAnsi="Times New Roman"/>
          <w:b/>
          <w:color w:val="000000"/>
          <w:sz w:val="24"/>
          <w:szCs w:val="24"/>
        </w:rPr>
        <w:t xml:space="preserve">2 классе </w:t>
      </w: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E5402A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7B1A20" w:rsidRPr="00E5402A" w:rsidRDefault="002902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:rsidR="007B1A20" w:rsidRPr="00E5402A" w:rsidRDefault="002902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:rsidR="007B1A20" w:rsidRPr="00E5402A" w:rsidRDefault="002902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7B1A20" w:rsidRPr="00E5402A" w:rsidRDefault="002902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B1A20" w:rsidRPr="00E5402A" w:rsidRDefault="002902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B1A20" w:rsidRPr="00E5402A" w:rsidRDefault="002902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B1A20" w:rsidRPr="00E5402A" w:rsidRDefault="002902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B1A20" w:rsidRPr="00E5402A" w:rsidRDefault="002902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B1A20" w:rsidRPr="00E5402A" w:rsidRDefault="002902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B1A20" w:rsidRPr="00E5402A" w:rsidRDefault="002902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:rsidR="007B1A20" w:rsidRPr="00E5402A" w:rsidRDefault="002902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lastRenderedPageBreak/>
        <w:t xml:space="preserve">сравнивать объекты живой и неживой природы на основе внешних признаков; </w:t>
      </w:r>
    </w:p>
    <w:p w:rsidR="007B1A20" w:rsidRPr="00E5402A" w:rsidRDefault="002902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:rsidR="007B1A20" w:rsidRPr="00E5402A" w:rsidRDefault="002902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:rsidR="007B1A20" w:rsidRPr="00E5402A" w:rsidRDefault="002902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7B1A20" w:rsidRPr="00E5402A" w:rsidRDefault="002902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B1A20" w:rsidRPr="00E5402A" w:rsidRDefault="002902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B1A20" w:rsidRPr="00E5402A" w:rsidRDefault="002902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соблюдать режим дня и питания; </w:t>
      </w:r>
    </w:p>
    <w:p w:rsidR="007B1A20" w:rsidRPr="00E5402A" w:rsidRDefault="002902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безопасно использовать </w:t>
      </w:r>
      <w:proofErr w:type="spellStart"/>
      <w:r w:rsidRPr="00E5402A">
        <w:rPr>
          <w:rFonts w:ascii="Times New Roman" w:hAnsi="Times New Roman"/>
          <w:color w:val="000000"/>
          <w:sz w:val="24"/>
          <w:szCs w:val="24"/>
        </w:rPr>
        <w:t>мессенджеры</w:t>
      </w:r>
      <w:proofErr w:type="spellEnd"/>
      <w:r w:rsidRPr="00E5402A">
        <w:rPr>
          <w:rFonts w:ascii="Times New Roman" w:hAnsi="Times New Roman"/>
          <w:color w:val="000000"/>
          <w:sz w:val="24"/>
          <w:szCs w:val="24"/>
        </w:rPr>
        <w:t xml:space="preserve"> в условиях контролируемого доступа в информационно-телекоммуникационную сеть Интернет; </w:t>
      </w:r>
    </w:p>
    <w:p w:rsidR="007B1A20" w:rsidRPr="00E5402A" w:rsidRDefault="0029028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:rsidR="007B1A20" w:rsidRPr="00E5402A" w:rsidRDefault="007B1A2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B1A20" w:rsidRPr="00E5402A" w:rsidRDefault="00290280">
      <w:pPr>
        <w:spacing w:after="0" w:line="264" w:lineRule="auto"/>
        <w:ind w:left="120"/>
        <w:jc w:val="both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E5402A">
        <w:rPr>
          <w:rFonts w:ascii="Times New Roman" w:hAnsi="Times New Roman"/>
          <w:b/>
          <w:color w:val="000000"/>
          <w:sz w:val="24"/>
          <w:szCs w:val="24"/>
        </w:rPr>
        <w:t xml:space="preserve">3 классе </w:t>
      </w: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E5402A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7B1A20" w:rsidRPr="00E5402A" w:rsidRDefault="002902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B1A20" w:rsidRPr="00E5402A" w:rsidRDefault="002902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B1A20" w:rsidRPr="00E5402A" w:rsidRDefault="002902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B1A20" w:rsidRPr="00E5402A" w:rsidRDefault="002902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:rsidR="007B1A20" w:rsidRPr="00E5402A" w:rsidRDefault="002902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различать расходы и доходы семейного бюджета; </w:t>
      </w:r>
    </w:p>
    <w:p w:rsidR="007B1A20" w:rsidRPr="00E5402A" w:rsidRDefault="002902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B1A20" w:rsidRPr="00E5402A" w:rsidRDefault="002902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B1A20" w:rsidRPr="00E5402A" w:rsidRDefault="002902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:rsidR="007B1A20" w:rsidRPr="00E5402A" w:rsidRDefault="002902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:rsidR="007B1A20" w:rsidRPr="00E5402A" w:rsidRDefault="002902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B1A20" w:rsidRPr="00E5402A" w:rsidRDefault="002902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B1A20" w:rsidRPr="00E5402A" w:rsidRDefault="002902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B1A20" w:rsidRPr="00E5402A" w:rsidRDefault="002902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B1A20" w:rsidRPr="00E5402A" w:rsidRDefault="002902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B1A20" w:rsidRPr="00E5402A" w:rsidRDefault="002902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B1A20" w:rsidRPr="00E5402A" w:rsidRDefault="002902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B1A20" w:rsidRPr="00E5402A" w:rsidRDefault="002902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:rsidR="007B1A20" w:rsidRPr="00E5402A" w:rsidRDefault="002902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:rsidR="007B1A20" w:rsidRPr="00E5402A" w:rsidRDefault="002902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7B1A20" w:rsidRPr="00E5402A" w:rsidRDefault="002902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B1A20" w:rsidRPr="00E5402A" w:rsidRDefault="00290280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ориентироваться в возможных мошеннических действиях при общении в </w:t>
      </w:r>
      <w:proofErr w:type="spellStart"/>
      <w:r w:rsidRPr="00E5402A">
        <w:rPr>
          <w:rFonts w:ascii="Times New Roman" w:hAnsi="Times New Roman"/>
          <w:color w:val="000000"/>
          <w:sz w:val="24"/>
          <w:szCs w:val="24"/>
        </w:rPr>
        <w:t>мессенджерах</w:t>
      </w:r>
      <w:proofErr w:type="spellEnd"/>
      <w:r w:rsidRPr="00E5402A">
        <w:rPr>
          <w:rFonts w:ascii="Times New Roman" w:hAnsi="Times New Roman"/>
          <w:color w:val="000000"/>
          <w:sz w:val="24"/>
          <w:szCs w:val="24"/>
        </w:rPr>
        <w:t>.</w:t>
      </w:r>
    </w:p>
    <w:p w:rsidR="007B1A20" w:rsidRPr="00E5402A" w:rsidRDefault="007B1A2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B1A20" w:rsidRPr="00E5402A" w:rsidRDefault="00290280">
      <w:pPr>
        <w:spacing w:after="0" w:line="264" w:lineRule="auto"/>
        <w:ind w:left="120"/>
        <w:jc w:val="both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7B1A20" w:rsidRPr="00E5402A" w:rsidRDefault="00290280">
      <w:pPr>
        <w:spacing w:after="0" w:line="264" w:lineRule="auto"/>
        <w:ind w:firstLine="600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E5402A">
        <w:rPr>
          <w:rFonts w:ascii="Times New Roman" w:hAnsi="Times New Roman"/>
          <w:b/>
          <w:color w:val="000000"/>
          <w:sz w:val="24"/>
          <w:szCs w:val="24"/>
        </w:rPr>
        <w:t xml:space="preserve">4 классе </w:t>
      </w: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E5402A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7B1A20" w:rsidRPr="00E5402A" w:rsidRDefault="002902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B1A20" w:rsidRPr="00E5402A" w:rsidRDefault="002902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:rsidR="007B1A20" w:rsidRPr="00E5402A" w:rsidRDefault="002902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7B1A20" w:rsidRPr="00E5402A" w:rsidRDefault="002902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:rsidR="007B1A20" w:rsidRPr="00E5402A" w:rsidRDefault="002902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находить место изученных событий на «ленте времени»; </w:t>
      </w:r>
    </w:p>
    <w:p w:rsidR="007B1A20" w:rsidRPr="00E5402A" w:rsidRDefault="002902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:rsidR="007B1A20" w:rsidRPr="00E5402A" w:rsidRDefault="002902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B1A20" w:rsidRPr="00E5402A" w:rsidRDefault="002902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B1A20" w:rsidRPr="00E5402A" w:rsidRDefault="002902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B1A20" w:rsidRPr="00E5402A" w:rsidRDefault="002902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B1A20" w:rsidRPr="00E5402A" w:rsidRDefault="002902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B1A20" w:rsidRPr="00E5402A" w:rsidRDefault="002902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B1A20" w:rsidRPr="00E5402A" w:rsidRDefault="002902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B1A20" w:rsidRPr="00E5402A" w:rsidRDefault="002902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B1A20" w:rsidRPr="00E5402A" w:rsidRDefault="002902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B1A20" w:rsidRPr="00E5402A" w:rsidRDefault="002902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:rsidR="007B1A20" w:rsidRPr="00E5402A" w:rsidRDefault="002902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:rsidR="007B1A20" w:rsidRPr="00E5402A" w:rsidRDefault="002902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B1A20" w:rsidRPr="00E5402A" w:rsidRDefault="002902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7B1A20" w:rsidRPr="00E5402A" w:rsidRDefault="002902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:rsidR="007B1A20" w:rsidRPr="00E5402A" w:rsidRDefault="002902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B1A20" w:rsidRPr="00E5402A" w:rsidRDefault="002902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:rsidR="007B1A20" w:rsidRPr="00E5402A" w:rsidRDefault="002902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B1A20" w:rsidRPr="00E5402A" w:rsidRDefault="00290280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B1A20" w:rsidRPr="00E5402A" w:rsidRDefault="007B1A20">
      <w:pPr>
        <w:rPr>
          <w:sz w:val="24"/>
          <w:szCs w:val="24"/>
        </w:rPr>
        <w:sectPr w:rsidR="007B1A20" w:rsidRPr="00E5402A">
          <w:pgSz w:w="11906" w:h="16383"/>
          <w:pgMar w:top="1134" w:right="850" w:bottom="1134" w:left="1701" w:header="720" w:footer="720" w:gutter="0"/>
          <w:cols w:space="720"/>
        </w:sectPr>
      </w:pPr>
    </w:p>
    <w:p w:rsidR="007B1A20" w:rsidRPr="00E5402A" w:rsidRDefault="00290280" w:rsidP="00E5402A">
      <w:pPr>
        <w:spacing w:after="0"/>
        <w:ind w:left="120"/>
        <w:jc w:val="center"/>
        <w:rPr>
          <w:sz w:val="24"/>
          <w:szCs w:val="24"/>
        </w:rPr>
      </w:pPr>
      <w:bookmarkStart w:id="4" w:name="block-1894171"/>
      <w:bookmarkEnd w:id="3"/>
      <w:r w:rsidRPr="00E5402A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7B1A20" w:rsidRPr="00E5402A" w:rsidRDefault="00290280" w:rsidP="00E5402A">
      <w:pPr>
        <w:spacing w:after="0"/>
        <w:ind w:left="120"/>
        <w:jc w:val="center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Style w:val="ac"/>
        <w:tblW w:w="0" w:type="auto"/>
        <w:tblLook w:val="04A0"/>
      </w:tblPr>
      <w:tblGrid>
        <w:gridCol w:w="1132"/>
        <w:gridCol w:w="4587"/>
        <w:gridCol w:w="1563"/>
        <w:gridCol w:w="1849"/>
        <w:gridCol w:w="1918"/>
        <w:gridCol w:w="2694"/>
      </w:tblGrid>
      <w:tr w:rsidR="007B1A20" w:rsidRPr="00E5402A" w:rsidTr="00E5402A">
        <w:trPr>
          <w:trHeight w:val="144"/>
        </w:trPr>
        <w:tc>
          <w:tcPr>
            <w:tcW w:w="510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6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7B1A20" w:rsidRPr="00E5402A" w:rsidTr="00E5402A">
        <w:trPr>
          <w:trHeight w:val="144"/>
        </w:trPr>
        <w:tc>
          <w:tcPr>
            <w:tcW w:w="510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994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510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510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994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</w:tcPr>
          <w:p w:rsidR="007B1A20" w:rsidRPr="00E5402A" w:rsidRDefault="002171DF" w:rsidP="00E5402A">
            <w:pPr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2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6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7B1A20" w:rsidRPr="00E5402A" w:rsidTr="00E5402A">
        <w:trPr>
          <w:trHeight w:val="144"/>
        </w:trPr>
        <w:tc>
          <w:tcPr>
            <w:tcW w:w="510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510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510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животных. Разные группы животных.</w:t>
            </w:r>
          </w:p>
        </w:tc>
        <w:tc>
          <w:tcPr>
            <w:tcW w:w="994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19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2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6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7B1A20" w:rsidRPr="00E5402A" w:rsidTr="00E5402A">
        <w:trPr>
          <w:trHeight w:val="144"/>
        </w:trPr>
        <w:tc>
          <w:tcPr>
            <w:tcW w:w="510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994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510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2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2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2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719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</w:tbl>
    <w:p w:rsidR="007B1A20" w:rsidRPr="00E5402A" w:rsidRDefault="007B1A20">
      <w:pPr>
        <w:rPr>
          <w:sz w:val="24"/>
          <w:szCs w:val="24"/>
        </w:rPr>
        <w:sectPr w:rsidR="007B1A20" w:rsidRPr="00E54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A20" w:rsidRPr="00E5402A" w:rsidRDefault="00290280" w:rsidP="00E5402A">
      <w:pPr>
        <w:spacing w:after="0"/>
        <w:ind w:left="120"/>
        <w:jc w:val="center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lastRenderedPageBreak/>
        <w:t>2 КЛАСС</w:t>
      </w:r>
    </w:p>
    <w:tbl>
      <w:tblPr>
        <w:tblStyle w:val="ac"/>
        <w:tblW w:w="0" w:type="auto"/>
        <w:tblLook w:val="04A0"/>
      </w:tblPr>
      <w:tblGrid>
        <w:gridCol w:w="1332"/>
        <w:gridCol w:w="4387"/>
        <w:gridCol w:w="1642"/>
        <w:gridCol w:w="1849"/>
        <w:gridCol w:w="1918"/>
        <w:gridCol w:w="2837"/>
      </w:tblGrid>
      <w:tr w:rsidR="007B1A20" w:rsidRPr="00E5402A" w:rsidTr="00E5402A">
        <w:trPr>
          <w:trHeight w:val="144"/>
        </w:trPr>
        <w:tc>
          <w:tcPr>
            <w:tcW w:w="538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6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7B1A20" w:rsidRPr="00E5402A" w:rsidTr="00E5402A">
        <w:trPr>
          <w:trHeight w:val="144"/>
        </w:trPr>
        <w:tc>
          <w:tcPr>
            <w:tcW w:w="538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04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538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Семья. Семейные ценности и традиции</w:t>
            </w:r>
          </w:p>
        </w:tc>
        <w:tc>
          <w:tcPr>
            <w:tcW w:w="104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538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2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6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7B1A20" w:rsidRPr="00E5402A" w:rsidTr="00E5402A">
        <w:trPr>
          <w:trHeight w:val="144"/>
        </w:trPr>
        <w:tc>
          <w:tcPr>
            <w:tcW w:w="538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37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538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04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538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04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538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2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6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7B1A20" w:rsidRPr="00E5402A" w:rsidTr="00E5402A">
        <w:trPr>
          <w:trHeight w:val="144"/>
        </w:trPr>
        <w:tc>
          <w:tcPr>
            <w:tcW w:w="538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04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538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2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2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2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78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37" w:type="dxa"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</w:tbl>
    <w:p w:rsidR="007B1A20" w:rsidRPr="00E5402A" w:rsidRDefault="007B1A20">
      <w:pPr>
        <w:rPr>
          <w:sz w:val="24"/>
          <w:szCs w:val="24"/>
        </w:rPr>
        <w:sectPr w:rsidR="007B1A20" w:rsidRPr="00E54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A20" w:rsidRPr="00E5402A" w:rsidRDefault="00290280" w:rsidP="00E5402A">
      <w:pPr>
        <w:spacing w:after="0"/>
        <w:ind w:left="120"/>
        <w:jc w:val="center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lastRenderedPageBreak/>
        <w:t>3 КЛАСС</w:t>
      </w:r>
    </w:p>
    <w:tbl>
      <w:tblPr>
        <w:tblStyle w:val="ac"/>
        <w:tblW w:w="0" w:type="auto"/>
        <w:tblLook w:val="04A0"/>
      </w:tblPr>
      <w:tblGrid>
        <w:gridCol w:w="1308"/>
        <w:gridCol w:w="4298"/>
        <w:gridCol w:w="1617"/>
        <w:gridCol w:w="1849"/>
        <w:gridCol w:w="1918"/>
        <w:gridCol w:w="3058"/>
      </w:tblGrid>
      <w:tr w:rsidR="007B1A20" w:rsidRPr="00E5402A" w:rsidTr="00E5402A">
        <w:trPr>
          <w:trHeight w:val="144"/>
        </w:trPr>
        <w:tc>
          <w:tcPr>
            <w:tcW w:w="538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6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7B1A20" w:rsidRPr="00E5402A" w:rsidTr="00E5402A">
        <w:trPr>
          <w:trHeight w:val="144"/>
        </w:trPr>
        <w:tc>
          <w:tcPr>
            <w:tcW w:w="538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4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538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Семья - коллектив </w:t>
            </w:r>
            <w:proofErr w:type="gramStart"/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близких</w:t>
            </w:r>
            <w:proofErr w:type="gramEnd"/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. Родных людей.</w:t>
            </w:r>
          </w:p>
        </w:tc>
        <w:tc>
          <w:tcPr>
            <w:tcW w:w="104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538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04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2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6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7B1A20" w:rsidRPr="00E5402A" w:rsidTr="00E5402A">
        <w:trPr>
          <w:trHeight w:val="144"/>
        </w:trPr>
        <w:tc>
          <w:tcPr>
            <w:tcW w:w="538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538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Бактерии, грибы и их разнообразие</w:t>
            </w:r>
          </w:p>
        </w:tc>
        <w:tc>
          <w:tcPr>
            <w:tcW w:w="104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538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04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538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04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538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04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538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04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2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6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7B1A20" w:rsidRPr="00E5402A" w:rsidTr="00E5402A">
        <w:trPr>
          <w:trHeight w:val="144"/>
        </w:trPr>
        <w:tc>
          <w:tcPr>
            <w:tcW w:w="538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04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538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безопасного поведения </w:t>
            </w: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пассажира. Безопасность в сети Интернет</w:t>
            </w:r>
          </w:p>
        </w:tc>
        <w:tc>
          <w:tcPr>
            <w:tcW w:w="1045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778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2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42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2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2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78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</w:tbl>
    <w:p w:rsidR="007B1A20" w:rsidRPr="00E5402A" w:rsidRDefault="007B1A20">
      <w:pPr>
        <w:rPr>
          <w:sz w:val="24"/>
          <w:szCs w:val="24"/>
        </w:rPr>
        <w:sectPr w:rsidR="007B1A20" w:rsidRPr="00E54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A20" w:rsidRPr="00E5402A" w:rsidRDefault="00290280" w:rsidP="00E5402A">
      <w:pPr>
        <w:spacing w:after="0"/>
        <w:ind w:left="120"/>
        <w:jc w:val="center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lastRenderedPageBreak/>
        <w:t>4 КЛАСС</w:t>
      </w:r>
    </w:p>
    <w:tbl>
      <w:tblPr>
        <w:tblStyle w:val="ac"/>
        <w:tblW w:w="0" w:type="auto"/>
        <w:tblLook w:val="04A0"/>
      </w:tblPr>
      <w:tblGrid>
        <w:gridCol w:w="1208"/>
        <w:gridCol w:w="4419"/>
        <w:gridCol w:w="1583"/>
        <w:gridCol w:w="1849"/>
        <w:gridCol w:w="1918"/>
        <w:gridCol w:w="3071"/>
      </w:tblGrid>
      <w:tr w:rsidR="007B1A20" w:rsidRPr="00E5402A" w:rsidTr="00E5402A">
        <w:trPr>
          <w:trHeight w:val="144"/>
        </w:trPr>
        <w:tc>
          <w:tcPr>
            <w:tcW w:w="524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5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6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7B1A20" w:rsidRPr="00E5402A" w:rsidTr="00E5402A">
        <w:trPr>
          <w:trHeight w:val="144"/>
        </w:trPr>
        <w:tc>
          <w:tcPr>
            <w:tcW w:w="524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19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524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49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524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2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6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7B1A20" w:rsidRPr="00E5402A" w:rsidTr="00E5402A">
        <w:trPr>
          <w:trHeight w:val="144"/>
        </w:trPr>
        <w:tc>
          <w:tcPr>
            <w:tcW w:w="524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524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9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524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524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2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6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7B1A20" w:rsidRPr="00E5402A" w:rsidTr="00E5402A">
        <w:trPr>
          <w:trHeight w:val="144"/>
        </w:trPr>
        <w:tc>
          <w:tcPr>
            <w:tcW w:w="524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524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9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2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2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602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2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02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49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</w:tbl>
    <w:p w:rsidR="007B1A20" w:rsidRPr="00E5402A" w:rsidRDefault="007B1A20">
      <w:pPr>
        <w:rPr>
          <w:sz w:val="24"/>
          <w:szCs w:val="24"/>
        </w:rPr>
        <w:sectPr w:rsidR="007B1A20" w:rsidRPr="00E54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A20" w:rsidRPr="00E5402A" w:rsidRDefault="00290280" w:rsidP="00E5402A">
      <w:pPr>
        <w:spacing w:after="0"/>
        <w:ind w:left="120"/>
        <w:jc w:val="center"/>
        <w:rPr>
          <w:sz w:val="24"/>
          <w:szCs w:val="24"/>
        </w:rPr>
      </w:pPr>
      <w:bookmarkStart w:id="5" w:name="block-1894174"/>
      <w:bookmarkEnd w:id="4"/>
      <w:r w:rsidRPr="00E5402A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7B1A20" w:rsidRPr="00E5402A" w:rsidRDefault="00290280" w:rsidP="00E5402A">
      <w:pPr>
        <w:spacing w:after="0"/>
        <w:ind w:left="120"/>
        <w:jc w:val="center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Style w:val="ac"/>
        <w:tblW w:w="0" w:type="auto"/>
        <w:tblLook w:val="04A0"/>
      </w:tblPr>
      <w:tblGrid>
        <w:gridCol w:w="854"/>
        <w:gridCol w:w="4675"/>
        <w:gridCol w:w="1168"/>
        <w:gridCol w:w="1849"/>
        <w:gridCol w:w="1918"/>
        <w:gridCol w:w="1355"/>
        <w:gridCol w:w="2229"/>
      </w:tblGrid>
      <w:tr w:rsidR="007B1A20" w:rsidRPr="00E5402A" w:rsidTr="00E5402A">
        <w:trPr>
          <w:trHeight w:val="144"/>
        </w:trPr>
        <w:tc>
          <w:tcPr>
            <w:tcW w:w="333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Народы России. Народов дружная семья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Мы идём в театр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Явления и объекты неживой природы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Труд и быт людей в разные времена года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Прогулки на природе. Правила поведения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Что мы знаем о растениях?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Как растение живет?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Земноводные: как они размножаются. Развитие лягушки от икры до икры: </w:t>
            </w: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анализ схемы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Бытовые электрические и газовые приборы: правила безопасного использования. Поведение в экстремальных ситуациях. Номера </w:t>
            </w: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телефонов экстренных служб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2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8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441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</w:tbl>
    <w:p w:rsidR="007B1A20" w:rsidRPr="00E5402A" w:rsidRDefault="007B1A20">
      <w:pPr>
        <w:rPr>
          <w:sz w:val="24"/>
          <w:szCs w:val="24"/>
        </w:rPr>
        <w:sectPr w:rsidR="007B1A20" w:rsidRPr="00E54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A20" w:rsidRPr="00E5402A" w:rsidRDefault="00290280" w:rsidP="00E5402A">
      <w:pPr>
        <w:spacing w:after="0"/>
        <w:ind w:left="120"/>
        <w:jc w:val="center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lastRenderedPageBreak/>
        <w:t>2 КЛАСС</w:t>
      </w:r>
    </w:p>
    <w:tbl>
      <w:tblPr>
        <w:tblStyle w:val="ac"/>
        <w:tblW w:w="0" w:type="auto"/>
        <w:tblLook w:val="04A0"/>
      </w:tblPr>
      <w:tblGrid>
        <w:gridCol w:w="854"/>
        <w:gridCol w:w="4675"/>
        <w:gridCol w:w="1168"/>
        <w:gridCol w:w="1849"/>
        <w:gridCol w:w="1918"/>
        <w:gridCol w:w="1355"/>
        <w:gridCol w:w="2229"/>
      </w:tblGrid>
      <w:tr w:rsidR="007B1A20" w:rsidRPr="00E5402A" w:rsidTr="00E5402A">
        <w:trPr>
          <w:trHeight w:val="144"/>
        </w:trPr>
        <w:tc>
          <w:tcPr>
            <w:tcW w:w="333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Москва - столица России. Герб Москвы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Образцова</w:t>
            </w:r>
            <w:proofErr w:type="gramEnd"/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Страницы истории: как Москва строилась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 жителей нашего региона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Родословная. Родословное древо, история </w:t>
            </w: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семьи. Предшествующие поколения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</w:t>
            </w:r>
            <w:proofErr w:type="gramStart"/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Земля – живая планета Солнечной системы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Модели Земли. Практическая работа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животных: птицы. Особенности </w:t>
            </w: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внешнего вида, передвижения, питания: узнавание, называние, описание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животных: пресмыкающиеся. </w:t>
            </w:r>
            <w:proofErr w:type="gramStart"/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называние и </w:t>
            </w: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описание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Заповедники: значение для охраны природы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Дикорастущие и культурные растения родного края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ематическая</w:t>
            </w:r>
            <w:proofErr w:type="spellEnd"/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Закаливание. Значение закаливания для </w:t>
            </w: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по итогам обучения во 2 классе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пользование Интернетом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171DF" w:rsidP="00E5402A">
            <w:pPr>
              <w:ind w:left="135"/>
              <w:rPr>
                <w:sz w:val="24"/>
                <w:szCs w:val="24"/>
                <w:lang w:val="en-US"/>
              </w:rPr>
            </w:pP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E5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</w:tcPr>
          <w:p w:rsidR="007B1A20" w:rsidRPr="00E5402A" w:rsidRDefault="002171DF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  <w:bookmarkStart w:id="6" w:name="_GoBack"/>
            <w:bookmarkEnd w:id="6"/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2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8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441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4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</w:tbl>
    <w:p w:rsidR="007B1A20" w:rsidRPr="00E5402A" w:rsidRDefault="007B1A20">
      <w:pPr>
        <w:rPr>
          <w:sz w:val="24"/>
          <w:szCs w:val="24"/>
        </w:rPr>
        <w:sectPr w:rsidR="007B1A20" w:rsidRPr="00E54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A20" w:rsidRPr="00E5402A" w:rsidRDefault="00290280" w:rsidP="00E5402A">
      <w:pPr>
        <w:spacing w:after="0"/>
        <w:ind w:left="120"/>
        <w:jc w:val="center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lastRenderedPageBreak/>
        <w:t>3 КЛАСС</w:t>
      </w:r>
    </w:p>
    <w:tbl>
      <w:tblPr>
        <w:tblStyle w:val="ac"/>
        <w:tblW w:w="0" w:type="auto"/>
        <w:tblLook w:val="04A0"/>
      </w:tblPr>
      <w:tblGrid>
        <w:gridCol w:w="647"/>
        <w:gridCol w:w="2600"/>
        <w:gridCol w:w="882"/>
        <w:gridCol w:w="1689"/>
        <w:gridCol w:w="1752"/>
        <w:gridCol w:w="1244"/>
        <w:gridCol w:w="5234"/>
      </w:tblGrid>
      <w:tr w:rsidR="007B1A20" w:rsidRPr="00E5402A" w:rsidTr="00E5402A">
        <w:trPr>
          <w:trHeight w:val="144"/>
        </w:trPr>
        <w:tc>
          <w:tcPr>
            <w:tcW w:w="333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https://m.edsoo.ru/f841330e</w:t>
              </w:r>
            </w:hyperlink>
            <w:hyperlink r:id="rId28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https://m.edsoo.ru/f841254e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https://m.edsoo.ru/f84123aa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Родной край – малая родина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https://m.edsoo.ru/f8412d5a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https://m.edsoo.ru/f841427c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https://m.edsoo.ru/f84134bc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 родного края: </w:t>
            </w: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памятники природы и культуры региона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https://m.edsoo.ru/f8413e30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https://m.edsoo.ru/f841367e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Культура, традиции </w:t>
            </w: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https://m.edsoo.ru/f8413c3c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https://m.edsoo.ru/f841213e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https://m.edsoo.ru/f8412ef4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https://m.edsoo.ru/f841314c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https://m.edsoo.ru/f841481c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https://m.edsoo.ru/f8414650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https://m.edsoo.ru/f84149d4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https://m.edsoo.ru/f8414b6e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https://m.edsoo.ru/f84112c0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https://m.edsoo.ru/f840c162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веще</w:t>
            </w:r>
            <w:proofErr w:type="gramStart"/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ств в пр</w:t>
            </w:r>
            <w:proofErr w:type="gramEnd"/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ироде. </w:t>
            </w:r>
            <w:proofErr w:type="gramStart"/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https://m.edsoo.ru/f840c392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Твердые вещества, жидкости, газы. Определение свой</w:t>
            </w:r>
            <w:proofErr w:type="gramStart"/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ств тв</w:t>
            </w:r>
            <w:proofErr w:type="gramEnd"/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ердых веществ, жидкостей и газов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https://m.edsoo.ru/f840c9c8</w:t>
              </w:r>
            </w:hyperlink>
            <w:hyperlink r:id="rId49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https://m.edsoo.ru/f840c7ca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https://m.edsoo.ru/f840cce8</w:t>
              </w:r>
            </w:hyperlink>
            <w:hyperlink r:id="rId51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https://m.edsoo.ru/f840cb62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Распространение воды в природе: водоемы, реки. </w:t>
            </w: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Круговорот воды в природе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https://m.edsoo.ru/f840ce78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https://m.edsoo.ru/f840d03a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https://m.edsoo.ru/f840d328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https://m.edsoo.ru/f840d846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https://m.edsoo.ru/f8412706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https://m.edsoo.ru/f8412896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Почва, её состав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https://m.edsoo.ru/f840dd78</w:t>
              </w:r>
            </w:hyperlink>
            <w:hyperlink r:id="rId59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https://m.edsoo.ru/f840dbde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Бактерии – мельчайшие одноклеточные </w:t>
            </w: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живые существа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https://m.edsoo.ru/f840f9fc</w:t>
              </w:r>
            </w:hyperlink>
            <w:hyperlink r:id="rId61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https://m.edsoo.ru/f840df26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https://m.edsoo.ru/f840f240</w:t>
              </w:r>
            </w:hyperlink>
            <w:hyperlink r:id="rId63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https://m.edsoo.ru/f840e0de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https://m.edsoo.ru/f840e282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https://m.edsoo.ru/f840e41c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https://m.edsoo.ru/f840e6a6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https://m.edsoo.ru/f840fde4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https://m.edsoo.ru/f8412a1c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Жизнь животных в разные времена года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https://m.edsoo.ru/f840e85e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https://m.edsoo.ru/f840ea16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https://m.edsoo.ru/f840ebe2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Как животные питаются?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https://m.edsoo.ru/f840ed90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дыхания животных разных классов (звери </w:t>
            </w:r>
            <w:proofErr w:type="gramStart"/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–л</w:t>
            </w:r>
            <w:proofErr w:type="gramEnd"/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егкие; рыбы - жабры; насекомые – трахеи)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https://m.edsoo.ru/f840ef2a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https://m.edsoo.ru/f840f0b0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https://m.edsoo.ru/f8412b98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Естественные природные </w:t>
            </w: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сообщества: лес, луг, водоем, степь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https://m.edsoo.ru/f841030c</w:t>
              </w:r>
            </w:hyperlink>
            <w:hyperlink r:id="rId77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</w:t>
              </w:r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0ff74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https://m.edsoo.ru/f8410122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https://m.edsoo.ru/f84104ba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https://m.edsoo.ru/f8410654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https://m.edsoo.ru/f84116c6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https://m.edsoo.ru/f8410aa0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https://m.edsoo.ru/f8410dd4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https://m.edsoo.ru/f8411108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https://m.edsoo.ru/f841146e</w:t>
              </w:r>
            </w:hyperlink>
            <w:hyperlink r:id="rId86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https://m.edsoo.ru/f8410f78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https://m.edsoo.ru/f8410c3a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https://m.edsoo.ru/f84118a6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https://m.edsoo.ru/f8411a5e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https://m.edsoo.ru/f8410910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Безопасное поведение пассажира </w:t>
            </w: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железнодорожного транспорта. Знаки безопасности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https://m.edsoo.ru/f8411c0c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https://m.edsoo.ru/f8411dd8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https://m.edsoo.ru/f8411f90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2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8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441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</w:tbl>
    <w:p w:rsidR="007B1A20" w:rsidRPr="00E5402A" w:rsidRDefault="007B1A20">
      <w:pPr>
        <w:rPr>
          <w:sz w:val="24"/>
          <w:szCs w:val="24"/>
        </w:rPr>
        <w:sectPr w:rsidR="007B1A20" w:rsidRPr="00E54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A20" w:rsidRPr="00E5402A" w:rsidRDefault="00290280" w:rsidP="00E5402A">
      <w:pPr>
        <w:spacing w:after="0"/>
        <w:ind w:left="120"/>
        <w:jc w:val="center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lastRenderedPageBreak/>
        <w:t>4 КЛАСС</w:t>
      </w:r>
    </w:p>
    <w:tbl>
      <w:tblPr>
        <w:tblStyle w:val="ac"/>
        <w:tblW w:w="0" w:type="auto"/>
        <w:tblLook w:val="04A0"/>
      </w:tblPr>
      <w:tblGrid>
        <w:gridCol w:w="579"/>
        <w:gridCol w:w="2211"/>
        <w:gridCol w:w="773"/>
        <w:gridCol w:w="1449"/>
        <w:gridCol w:w="1501"/>
        <w:gridCol w:w="1076"/>
        <w:gridCol w:w="6459"/>
      </w:tblGrid>
      <w:tr w:rsidR="007B1A20" w:rsidRPr="00E5402A" w:rsidTr="00E5402A">
        <w:trPr>
          <w:trHeight w:val="144"/>
        </w:trPr>
        <w:tc>
          <w:tcPr>
            <w:tcW w:w="333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https://m.edsoo.ru/f841d8ea</w:t>
              </w:r>
            </w:hyperlink>
            <w:hyperlink r:id="rId95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https://m.edsoo.ru/f841d188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https://m.edsoo.ru/f841d336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https://m.edsoo.ru/f841dac0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Родной край. Знаменитые люди родного края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Наша малая Родина: главный город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https://m.edsoo.ru/f841e664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Города России. </w:t>
            </w: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Древние города России. Страницы истории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https://m.edsoo.ru/f841e4c0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https://m.edsoo.ru/f841e876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Праздник в жизни общества и человека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https://m.edsoo.ru/f841dc50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Праздники и памятные даты своего региона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https://m.edsoo.ru/f8418bb0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https://m.edsoo.ru/f8418dc2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https://m.edsoo.ru/f841a082</w:t>
              </w:r>
            </w:hyperlink>
            <w:hyperlink r:id="rId105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https://m.edsoo.ru/f841a262</w:t>
              </w:r>
            </w:hyperlink>
            <w:hyperlink r:id="rId106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https://m.edsoo.ru/f8419894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Московское государство. Страницы общественной и культурной жизни в </w:t>
            </w: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Московском государстве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https://m.edsoo.ru/f8419894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https://m.edsoo.ru/f8419c54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https://m.edsoo.ru/f841b284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https://m.edsoo.ru/f8419e7a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https://m.edsoo.ru/f841b4aa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https://m.edsoo.ru/f841b694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«Золотой век» русской культуры. Великие поэты и </w:t>
            </w: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писатели, композиторы и художники XIX века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https://m.edsoo.ru/f841b89c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Страницы истории России ХХ века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https://m.edsoo.ru/f841bf72</w:t>
              </w:r>
            </w:hyperlink>
            <w:hyperlink r:id="rId115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https://m.edsoo.ru/f841c12a</w:t>
              </w:r>
            </w:hyperlink>
            <w:hyperlink r:id="rId116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https://m.edsoo.ru/f841c56c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: как все начиналось…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https://m.edsoo.ru/f841c800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: главные сражения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Все для фронта – все для победы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https://m.edsoo.ru/f841c9f4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Мы живём в Российской Федерации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https://m.edsoo.ru/f841cd14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https://m.edsoo.ru/f841cf94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 и быт </w:t>
            </w: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людей в разные исторические времена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https://m.edsoo.ru/f841ae1a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https://m.edsoo.ru/f8415b9a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https://m.edsoo.ru/f841d516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https://m.edsoo.ru/f841a62c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урок. Культура Московского государства. Творчество скоморохов и гусляров, первые «потешные </w:t>
            </w: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хоромы», первый театр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https://m.edsoo.ru/f841a82a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Как человек изучает окружающую природу?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https://m.edsoo.ru/f8414d1c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Обращение Земли вокруг Солнца как причина смены сезонов (практические работы с моделями и </w:t>
            </w: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схемами). Общая характеристика времен года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https://m.edsoo.ru/f841668a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https://m.edsoo.ru/f841668a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https://m.edsoo.ru/f8416806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https://m.edsoo.ru/f8416996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Искусственные </w:t>
            </w: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водоемы: водохранилища, пруды (общая характеристика)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https://m.edsoo.ru/f8416b58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https://m.edsoo.ru/f8416cfc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https://m.edsoo.ru/f8416fae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Водоемы и реки родного края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https://m.edsoo.ru/f8417382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https://m.edsoo.ru/f8417526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https://m.edsoo.ru/f8417918</w:t>
              </w:r>
            </w:hyperlink>
            <w:hyperlink r:id="rId138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https://m.edsoo.ru/f8417b34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https://m.edsoo.ru/f8417d1e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природных зон России: тайга. Связи в </w:t>
            </w: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природной зоне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https://m.edsoo.ru/f8417f08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https://m.edsoo.ru/f84183b8</w:t>
              </w:r>
            </w:hyperlink>
            <w:hyperlink r:id="rId142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https://m.edsoo.ru/f84181ce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https://m.edsoo.ru/f8418778</w:t>
              </w:r>
            </w:hyperlink>
            <w:hyperlink r:id="rId144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https://m.edsoo.ru/f84185ac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https://m.edsoo.ru/f841546a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https://m.edsoo.ru/f841580c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https://m.edsoo.ru/f8415118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и охрана природных богатств (воздуха, воды, </w:t>
            </w: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полезных ископаемых, флоры и фауны)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https://m.edsoo.ru/f84152c6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https://m.edsoo.ru/f8415636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О вредных для здоровья привычках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https://m.edsoo.ru/f8415da2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https://m.edsoo.ru/f8416306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поведения в общественных местах: зонах отдыха, учреждениях культуры и </w:t>
            </w: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торговых центрах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https://m.edsoo.ru/f8416180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E54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https://m.edsoo.ru/f8415f50</w:t>
              </w:r>
            </w:hyperlink>
          </w:p>
        </w:tc>
      </w:tr>
      <w:tr w:rsidR="007B1A20" w:rsidRPr="00E5402A" w:rsidTr="00E5402A">
        <w:trPr>
          <w:trHeight w:val="144"/>
        </w:trPr>
        <w:tc>
          <w:tcPr>
            <w:tcW w:w="333" w:type="dxa"/>
          </w:tcPr>
          <w:p w:rsidR="007B1A20" w:rsidRPr="00E5402A" w:rsidRDefault="00290280" w:rsidP="00E5402A">
            <w:pPr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</w:tcPr>
          <w:p w:rsidR="007B1A20" w:rsidRPr="00E5402A" w:rsidRDefault="007B1A20" w:rsidP="00E5402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7B1A20" w:rsidRPr="00E5402A" w:rsidRDefault="007B1A20" w:rsidP="00E5402A">
            <w:pPr>
              <w:ind w:left="135"/>
              <w:rPr>
                <w:sz w:val="24"/>
                <w:szCs w:val="24"/>
              </w:rPr>
            </w:pPr>
          </w:p>
        </w:tc>
      </w:tr>
      <w:tr w:rsidR="007B1A20" w:rsidRPr="00E5402A" w:rsidTr="00E5402A">
        <w:trPr>
          <w:trHeight w:val="144"/>
        </w:trPr>
        <w:tc>
          <w:tcPr>
            <w:tcW w:w="0" w:type="auto"/>
            <w:gridSpan w:val="2"/>
          </w:tcPr>
          <w:p w:rsidR="007B1A20" w:rsidRPr="00E5402A" w:rsidRDefault="00290280" w:rsidP="00E5402A">
            <w:pPr>
              <w:ind w:left="135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8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441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</w:tcPr>
          <w:p w:rsidR="007B1A20" w:rsidRPr="00E5402A" w:rsidRDefault="00290280" w:rsidP="00E5402A">
            <w:pPr>
              <w:ind w:left="135"/>
              <w:jc w:val="center"/>
              <w:rPr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</w:tcPr>
          <w:p w:rsidR="007B1A20" w:rsidRPr="00E5402A" w:rsidRDefault="007B1A20" w:rsidP="00E5402A">
            <w:pPr>
              <w:rPr>
                <w:sz w:val="24"/>
                <w:szCs w:val="24"/>
              </w:rPr>
            </w:pPr>
          </w:p>
        </w:tc>
      </w:tr>
    </w:tbl>
    <w:p w:rsidR="007B1A20" w:rsidRPr="00E5402A" w:rsidRDefault="007B1A20">
      <w:pPr>
        <w:rPr>
          <w:sz w:val="24"/>
          <w:szCs w:val="24"/>
        </w:rPr>
        <w:sectPr w:rsidR="007B1A20" w:rsidRPr="00E54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4AF" w:rsidRPr="00E5402A" w:rsidRDefault="008D14AF" w:rsidP="008D14AF">
      <w:pPr>
        <w:spacing w:after="0"/>
        <w:ind w:left="120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8D14AF" w:rsidRPr="00E5402A" w:rsidRDefault="008D14AF" w:rsidP="008D14AF">
      <w:pPr>
        <w:spacing w:after="0" w:line="480" w:lineRule="auto"/>
        <w:ind w:left="120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D14AF" w:rsidRPr="00E5402A" w:rsidRDefault="008D14AF" w:rsidP="00E5402A">
      <w:pPr>
        <w:spacing w:after="0" w:line="240" w:lineRule="auto"/>
        <w:ind w:left="120"/>
        <w:rPr>
          <w:sz w:val="24"/>
          <w:szCs w:val="24"/>
        </w:rPr>
      </w:pP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E5402A">
        <w:rPr>
          <w:sz w:val="24"/>
          <w:szCs w:val="24"/>
        </w:rPr>
        <w:br/>
      </w:r>
      <w:r w:rsidRPr="00E5402A">
        <w:rPr>
          <w:rFonts w:ascii="Times New Roman" w:hAnsi="Times New Roman"/>
          <w:color w:val="000000"/>
          <w:sz w:val="24"/>
          <w:szCs w:val="24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E5402A">
        <w:rPr>
          <w:sz w:val="24"/>
          <w:szCs w:val="24"/>
        </w:rPr>
        <w:br/>
      </w:r>
      <w:r w:rsidRPr="00E5402A">
        <w:rPr>
          <w:rFonts w:ascii="Times New Roman" w:hAnsi="Times New Roman"/>
          <w:color w:val="000000"/>
          <w:sz w:val="24"/>
          <w:szCs w:val="24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E5402A">
        <w:rPr>
          <w:sz w:val="24"/>
          <w:szCs w:val="24"/>
        </w:rPr>
        <w:br/>
      </w:r>
      <w:bookmarkStart w:id="7" w:name="7242d94d-e1f1-4df7-9b61-f04a247942f3"/>
      <w:r w:rsidRPr="00E5402A">
        <w:rPr>
          <w:rFonts w:ascii="Times New Roman" w:hAnsi="Times New Roman"/>
          <w:color w:val="000000"/>
          <w:sz w:val="24"/>
          <w:szCs w:val="24"/>
        </w:rPr>
        <w:t xml:space="preserve"> • Окружающий мир: 4-й класс: учебник: в 2 частях, 4</w:t>
      </w:r>
      <w:proofErr w:type="gramEnd"/>
      <w:r w:rsidRPr="00E5402A">
        <w:rPr>
          <w:rFonts w:ascii="Times New Roman" w:hAnsi="Times New Roman"/>
          <w:color w:val="000000"/>
          <w:sz w:val="24"/>
          <w:szCs w:val="24"/>
        </w:rPr>
        <w:t xml:space="preserve"> класс/ Плешаков А.А., </w:t>
      </w:r>
      <w:proofErr w:type="spellStart"/>
      <w:r w:rsidRPr="00E5402A">
        <w:rPr>
          <w:rFonts w:ascii="Times New Roman" w:hAnsi="Times New Roman"/>
          <w:color w:val="000000"/>
          <w:sz w:val="24"/>
          <w:szCs w:val="24"/>
        </w:rPr>
        <w:t>Крючкова</w:t>
      </w:r>
      <w:proofErr w:type="spellEnd"/>
      <w:r w:rsidRPr="00E5402A">
        <w:rPr>
          <w:rFonts w:ascii="Times New Roman" w:hAnsi="Times New Roman"/>
          <w:color w:val="000000"/>
          <w:sz w:val="24"/>
          <w:szCs w:val="24"/>
        </w:rPr>
        <w:t xml:space="preserve"> Е.А., Акционерное общество «Издательство «Просвещение»</w:t>
      </w:r>
      <w:bookmarkEnd w:id="7"/>
      <w:r w:rsidRPr="00E5402A">
        <w:rPr>
          <w:rFonts w:ascii="Times New Roman" w:hAnsi="Times New Roman"/>
          <w:color w:val="000000"/>
          <w:sz w:val="24"/>
          <w:szCs w:val="24"/>
        </w:rPr>
        <w:t>‌​</w:t>
      </w:r>
    </w:p>
    <w:p w:rsidR="008D14AF" w:rsidRPr="00E5402A" w:rsidRDefault="008D14AF" w:rsidP="008D14AF">
      <w:pPr>
        <w:spacing w:after="0" w:line="480" w:lineRule="auto"/>
        <w:ind w:left="120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​‌</w:t>
      </w:r>
      <w:bookmarkStart w:id="8" w:name="12cc1628-0d25-4286-88bf-ee4d9ac08191"/>
      <w:r w:rsidRPr="00E5402A">
        <w:rPr>
          <w:rFonts w:ascii="Times New Roman" w:hAnsi="Times New Roman"/>
          <w:color w:val="000000"/>
          <w:sz w:val="24"/>
          <w:szCs w:val="24"/>
        </w:rPr>
        <w:t>Рабочие тетради 1-4 классы А</w:t>
      </w:r>
      <w:proofErr w:type="gramStart"/>
      <w:r w:rsidRPr="00E5402A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E5402A">
        <w:rPr>
          <w:rFonts w:ascii="Times New Roman" w:hAnsi="Times New Roman"/>
          <w:color w:val="000000"/>
          <w:sz w:val="24"/>
          <w:szCs w:val="24"/>
        </w:rPr>
        <w:t xml:space="preserve"> А. Плешаков </w:t>
      </w:r>
      <w:bookmarkEnd w:id="8"/>
      <w:r w:rsidRPr="00E5402A">
        <w:rPr>
          <w:rFonts w:ascii="Times New Roman" w:hAnsi="Times New Roman"/>
          <w:color w:val="000000"/>
          <w:sz w:val="24"/>
          <w:szCs w:val="24"/>
        </w:rPr>
        <w:t>‌</w:t>
      </w:r>
    </w:p>
    <w:p w:rsidR="008D14AF" w:rsidRPr="00E5402A" w:rsidRDefault="008D14AF" w:rsidP="008D14AF">
      <w:pPr>
        <w:spacing w:after="0"/>
        <w:ind w:left="120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​</w:t>
      </w:r>
    </w:p>
    <w:p w:rsidR="008D14AF" w:rsidRPr="00E5402A" w:rsidRDefault="008D14AF" w:rsidP="008D14AF">
      <w:pPr>
        <w:spacing w:after="0" w:line="480" w:lineRule="auto"/>
        <w:ind w:left="120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8D14AF" w:rsidRPr="00E5402A" w:rsidRDefault="008D14AF" w:rsidP="00E5402A">
      <w:pPr>
        <w:spacing w:after="0" w:line="240" w:lineRule="auto"/>
        <w:ind w:left="120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​‌</w:t>
      </w:r>
      <w:bookmarkStart w:id="9" w:name="95f05c12-f0c4-4d54-885b-c56ae9683aa1"/>
      <w:r w:rsidRPr="00E5402A">
        <w:rPr>
          <w:rFonts w:ascii="Times New Roman" w:hAnsi="Times New Roman"/>
          <w:color w:val="000000"/>
          <w:sz w:val="24"/>
          <w:szCs w:val="24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 Просвещение,2022</w:t>
      </w:r>
      <w:bookmarkEnd w:id="9"/>
      <w:r w:rsidRPr="00E5402A">
        <w:rPr>
          <w:rFonts w:ascii="Times New Roman" w:hAnsi="Times New Roman"/>
          <w:color w:val="000000"/>
          <w:sz w:val="24"/>
          <w:szCs w:val="24"/>
        </w:rPr>
        <w:t>‌​</w:t>
      </w:r>
    </w:p>
    <w:p w:rsidR="00E5402A" w:rsidRDefault="00E5402A" w:rsidP="008D14AF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8D14AF" w:rsidRPr="00E5402A" w:rsidRDefault="008D14AF" w:rsidP="008D14AF">
      <w:pPr>
        <w:spacing w:after="0" w:line="480" w:lineRule="auto"/>
        <w:ind w:left="120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8D14AF" w:rsidRPr="00E5402A" w:rsidRDefault="008D14AF" w:rsidP="00E5402A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​</w:t>
      </w:r>
      <w:r w:rsidRPr="00E5402A">
        <w:rPr>
          <w:rFonts w:ascii="Times New Roman" w:hAnsi="Times New Roman"/>
          <w:color w:val="333333"/>
          <w:sz w:val="24"/>
          <w:szCs w:val="24"/>
        </w:rPr>
        <w:t>​‌</w:t>
      </w:r>
      <w:r w:rsidRPr="00E5402A">
        <w:rPr>
          <w:rFonts w:ascii="Times New Roman" w:hAnsi="Times New Roman"/>
          <w:color w:val="000000"/>
          <w:sz w:val="24"/>
          <w:szCs w:val="24"/>
        </w:rPr>
        <w:t>https://yandex.ru/video/</w:t>
      </w:r>
      <w:r w:rsidRPr="00E5402A">
        <w:rPr>
          <w:sz w:val="24"/>
          <w:szCs w:val="24"/>
        </w:rPr>
        <w:br/>
      </w:r>
      <w:r w:rsidRPr="00E5402A">
        <w:rPr>
          <w:rFonts w:ascii="Times New Roman" w:hAnsi="Times New Roman"/>
          <w:color w:val="000000"/>
          <w:sz w:val="24"/>
          <w:szCs w:val="24"/>
        </w:rPr>
        <w:t>https://uchi.ru/teachers/hometasks</w:t>
      </w:r>
      <w:r w:rsidRPr="00E5402A">
        <w:rPr>
          <w:sz w:val="24"/>
          <w:szCs w:val="24"/>
        </w:rPr>
        <w:br/>
      </w:r>
      <w:hyperlink r:id="rId154" w:history="1">
        <w:r w:rsidRPr="00E5402A">
          <w:rPr>
            <w:rStyle w:val="ab"/>
            <w:rFonts w:ascii="Times New Roman" w:hAnsi="Times New Roman"/>
            <w:sz w:val="24"/>
            <w:szCs w:val="24"/>
          </w:rPr>
          <w:t>https://resh.edu.ru/</w:t>
        </w:r>
      </w:hyperlink>
    </w:p>
    <w:p w:rsidR="008D14AF" w:rsidRPr="00E5402A" w:rsidRDefault="008D14AF" w:rsidP="00E5402A">
      <w:pPr>
        <w:spacing w:after="0" w:line="240" w:lineRule="auto"/>
        <w:ind w:left="120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https://infourok.ru/</w:t>
      </w:r>
      <w:r w:rsidRPr="00E5402A">
        <w:rPr>
          <w:sz w:val="24"/>
          <w:szCs w:val="24"/>
        </w:rPr>
        <w:br/>
      </w:r>
      <w:bookmarkStart w:id="10" w:name="e2202d81-27be-4f22-aeb6-9d447e67c650"/>
      <w:r w:rsidRPr="00E5402A">
        <w:rPr>
          <w:rFonts w:ascii="Times New Roman" w:hAnsi="Times New Roman"/>
          <w:color w:val="000000"/>
          <w:sz w:val="24"/>
          <w:szCs w:val="24"/>
        </w:rPr>
        <w:t>https://uchitelya.com</w:t>
      </w:r>
      <w:bookmarkEnd w:id="10"/>
      <w:r w:rsidRPr="00E5402A">
        <w:rPr>
          <w:rFonts w:ascii="Times New Roman" w:hAnsi="Times New Roman"/>
          <w:color w:val="333333"/>
          <w:sz w:val="24"/>
          <w:szCs w:val="24"/>
        </w:rPr>
        <w:t>‌</w:t>
      </w:r>
      <w:r w:rsidRPr="00E5402A">
        <w:rPr>
          <w:rFonts w:ascii="Times New Roman" w:hAnsi="Times New Roman"/>
          <w:color w:val="000000"/>
          <w:sz w:val="24"/>
          <w:szCs w:val="24"/>
        </w:rPr>
        <w:t>​</w:t>
      </w:r>
    </w:p>
    <w:p w:rsidR="007B1A20" w:rsidRPr="00E5402A" w:rsidRDefault="007B1A20">
      <w:pPr>
        <w:rPr>
          <w:sz w:val="24"/>
          <w:szCs w:val="24"/>
        </w:rPr>
        <w:sectPr w:rsidR="007B1A20" w:rsidRPr="00E54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A20" w:rsidRPr="00E5402A" w:rsidRDefault="007B1A20" w:rsidP="008D14AF">
      <w:pPr>
        <w:spacing w:after="0"/>
        <w:rPr>
          <w:sz w:val="24"/>
          <w:szCs w:val="24"/>
        </w:rPr>
      </w:pPr>
      <w:bookmarkStart w:id="11" w:name="block-1894175"/>
      <w:bookmarkEnd w:id="5"/>
    </w:p>
    <w:p w:rsidR="007B1A20" w:rsidRPr="00E5402A" w:rsidRDefault="00290280">
      <w:pPr>
        <w:spacing w:after="0" w:line="480" w:lineRule="auto"/>
        <w:ind w:left="120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​</w:t>
      </w:r>
      <w:r w:rsidRPr="00E5402A">
        <w:rPr>
          <w:rFonts w:ascii="Times New Roman" w:hAnsi="Times New Roman"/>
          <w:color w:val="333333"/>
          <w:sz w:val="24"/>
          <w:szCs w:val="24"/>
        </w:rPr>
        <w:t>​‌‌</w:t>
      </w:r>
      <w:r w:rsidRPr="00E5402A">
        <w:rPr>
          <w:rFonts w:ascii="Times New Roman" w:hAnsi="Times New Roman"/>
          <w:color w:val="000000"/>
          <w:sz w:val="24"/>
          <w:szCs w:val="24"/>
        </w:rPr>
        <w:t>​</w:t>
      </w:r>
    </w:p>
    <w:p w:rsidR="007B1A20" w:rsidRPr="00E5402A" w:rsidRDefault="007B1A20">
      <w:pPr>
        <w:rPr>
          <w:sz w:val="24"/>
          <w:szCs w:val="24"/>
        </w:rPr>
        <w:sectPr w:rsidR="007B1A20" w:rsidRPr="00E5402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90280" w:rsidRPr="00E5402A" w:rsidRDefault="00290280">
      <w:pPr>
        <w:rPr>
          <w:sz w:val="24"/>
          <w:szCs w:val="24"/>
        </w:rPr>
      </w:pPr>
    </w:p>
    <w:sectPr w:rsidR="00290280" w:rsidRPr="00E5402A" w:rsidSect="00CB7E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4B4"/>
    <w:multiLevelType w:val="multilevel"/>
    <w:tmpl w:val="F1283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0145D"/>
    <w:multiLevelType w:val="multilevel"/>
    <w:tmpl w:val="E95E5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64397"/>
    <w:multiLevelType w:val="multilevel"/>
    <w:tmpl w:val="82E890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7588B"/>
    <w:multiLevelType w:val="multilevel"/>
    <w:tmpl w:val="30A80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AA52F3"/>
    <w:multiLevelType w:val="multilevel"/>
    <w:tmpl w:val="D2F8E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D108FD"/>
    <w:multiLevelType w:val="multilevel"/>
    <w:tmpl w:val="F6E42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EA78CF"/>
    <w:multiLevelType w:val="multilevel"/>
    <w:tmpl w:val="C91274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194A1D"/>
    <w:multiLevelType w:val="multilevel"/>
    <w:tmpl w:val="01F6A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664F9B"/>
    <w:multiLevelType w:val="multilevel"/>
    <w:tmpl w:val="4D620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761681"/>
    <w:multiLevelType w:val="multilevel"/>
    <w:tmpl w:val="0E1EF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A4250B"/>
    <w:multiLevelType w:val="multilevel"/>
    <w:tmpl w:val="A29E0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1F4680"/>
    <w:multiLevelType w:val="multilevel"/>
    <w:tmpl w:val="BED6C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2221A2"/>
    <w:multiLevelType w:val="multilevel"/>
    <w:tmpl w:val="F22AC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796B43"/>
    <w:multiLevelType w:val="multilevel"/>
    <w:tmpl w:val="93E67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DA7D93"/>
    <w:multiLevelType w:val="multilevel"/>
    <w:tmpl w:val="7AE8B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BF54AC"/>
    <w:multiLevelType w:val="multilevel"/>
    <w:tmpl w:val="47AC0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4F08FC"/>
    <w:multiLevelType w:val="multilevel"/>
    <w:tmpl w:val="D2A80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3F5382"/>
    <w:multiLevelType w:val="multilevel"/>
    <w:tmpl w:val="EDFEB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A037F2"/>
    <w:multiLevelType w:val="multilevel"/>
    <w:tmpl w:val="F5E88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042E95"/>
    <w:multiLevelType w:val="multilevel"/>
    <w:tmpl w:val="941ED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7F1AEE"/>
    <w:multiLevelType w:val="multilevel"/>
    <w:tmpl w:val="B4B870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067F37"/>
    <w:multiLevelType w:val="multilevel"/>
    <w:tmpl w:val="5BE83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C14754"/>
    <w:multiLevelType w:val="multilevel"/>
    <w:tmpl w:val="24264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E93125"/>
    <w:multiLevelType w:val="multilevel"/>
    <w:tmpl w:val="1A12A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F147A3"/>
    <w:multiLevelType w:val="multilevel"/>
    <w:tmpl w:val="02CEE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F87922"/>
    <w:multiLevelType w:val="multilevel"/>
    <w:tmpl w:val="E0A0E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011AB6"/>
    <w:multiLevelType w:val="multilevel"/>
    <w:tmpl w:val="FFA05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5E59DA"/>
    <w:multiLevelType w:val="multilevel"/>
    <w:tmpl w:val="B6AC9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C844F8"/>
    <w:multiLevelType w:val="multilevel"/>
    <w:tmpl w:val="31085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CC2E48"/>
    <w:multiLevelType w:val="multilevel"/>
    <w:tmpl w:val="7518A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0531B7"/>
    <w:multiLevelType w:val="multilevel"/>
    <w:tmpl w:val="040A4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442767"/>
    <w:multiLevelType w:val="multilevel"/>
    <w:tmpl w:val="885CB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097524"/>
    <w:multiLevelType w:val="multilevel"/>
    <w:tmpl w:val="7570D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85077D"/>
    <w:multiLevelType w:val="multilevel"/>
    <w:tmpl w:val="0DC0C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454383"/>
    <w:multiLevelType w:val="multilevel"/>
    <w:tmpl w:val="6C708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6F5A27"/>
    <w:multiLevelType w:val="multilevel"/>
    <w:tmpl w:val="93627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071EE9"/>
    <w:multiLevelType w:val="multilevel"/>
    <w:tmpl w:val="0F4079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9C3F6C"/>
    <w:multiLevelType w:val="multilevel"/>
    <w:tmpl w:val="B56EB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857E97"/>
    <w:multiLevelType w:val="multilevel"/>
    <w:tmpl w:val="798C7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D270BE"/>
    <w:multiLevelType w:val="multilevel"/>
    <w:tmpl w:val="11D80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0D68A1"/>
    <w:multiLevelType w:val="multilevel"/>
    <w:tmpl w:val="5F548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D260E8"/>
    <w:multiLevelType w:val="multilevel"/>
    <w:tmpl w:val="CDFAA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0035F6"/>
    <w:multiLevelType w:val="multilevel"/>
    <w:tmpl w:val="97263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6"/>
  </w:num>
  <w:num w:numId="3">
    <w:abstractNumId w:val="11"/>
  </w:num>
  <w:num w:numId="4">
    <w:abstractNumId w:val="9"/>
  </w:num>
  <w:num w:numId="5">
    <w:abstractNumId w:val="23"/>
  </w:num>
  <w:num w:numId="6">
    <w:abstractNumId w:val="41"/>
  </w:num>
  <w:num w:numId="7">
    <w:abstractNumId w:val="1"/>
  </w:num>
  <w:num w:numId="8">
    <w:abstractNumId w:val="34"/>
  </w:num>
  <w:num w:numId="9">
    <w:abstractNumId w:val="27"/>
  </w:num>
  <w:num w:numId="10">
    <w:abstractNumId w:val="6"/>
  </w:num>
  <w:num w:numId="11">
    <w:abstractNumId w:val="26"/>
  </w:num>
  <w:num w:numId="12">
    <w:abstractNumId w:val="2"/>
  </w:num>
  <w:num w:numId="13">
    <w:abstractNumId w:val="19"/>
  </w:num>
  <w:num w:numId="14">
    <w:abstractNumId w:val="31"/>
  </w:num>
  <w:num w:numId="15">
    <w:abstractNumId w:val="16"/>
  </w:num>
  <w:num w:numId="16">
    <w:abstractNumId w:val="0"/>
  </w:num>
  <w:num w:numId="17">
    <w:abstractNumId w:val="10"/>
  </w:num>
  <w:num w:numId="18">
    <w:abstractNumId w:val="15"/>
  </w:num>
  <w:num w:numId="19">
    <w:abstractNumId w:val="42"/>
  </w:num>
  <w:num w:numId="20">
    <w:abstractNumId w:val="3"/>
  </w:num>
  <w:num w:numId="21">
    <w:abstractNumId w:val="12"/>
  </w:num>
  <w:num w:numId="22">
    <w:abstractNumId w:val="21"/>
  </w:num>
  <w:num w:numId="23">
    <w:abstractNumId w:val="5"/>
  </w:num>
  <w:num w:numId="24">
    <w:abstractNumId w:val="28"/>
  </w:num>
  <w:num w:numId="25">
    <w:abstractNumId w:val="25"/>
  </w:num>
  <w:num w:numId="26">
    <w:abstractNumId w:val="18"/>
  </w:num>
  <w:num w:numId="27">
    <w:abstractNumId w:val="13"/>
  </w:num>
  <w:num w:numId="28">
    <w:abstractNumId w:val="40"/>
  </w:num>
  <w:num w:numId="29">
    <w:abstractNumId w:val="17"/>
  </w:num>
  <w:num w:numId="30">
    <w:abstractNumId w:val="7"/>
  </w:num>
  <w:num w:numId="31">
    <w:abstractNumId w:val="35"/>
  </w:num>
  <w:num w:numId="32">
    <w:abstractNumId w:val="30"/>
  </w:num>
  <w:num w:numId="33">
    <w:abstractNumId w:val="33"/>
  </w:num>
  <w:num w:numId="34">
    <w:abstractNumId w:val="8"/>
  </w:num>
  <w:num w:numId="35">
    <w:abstractNumId w:val="39"/>
  </w:num>
  <w:num w:numId="36">
    <w:abstractNumId w:val="38"/>
  </w:num>
  <w:num w:numId="37">
    <w:abstractNumId w:val="22"/>
  </w:num>
  <w:num w:numId="38">
    <w:abstractNumId w:val="14"/>
  </w:num>
  <w:num w:numId="39">
    <w:abstractNumId w:val="37"/>
  </w:num>
  <w:num w:numId="40">
    <w:abstractNumId w:val="32"/>
  </w:num>
  <w:num w:numId="41">
    <w:abstractNumId w:val="4"/>
  </w:num>
  <w:num w:numId="42">
    <w:abstractNumId w:val="24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A20"/>
    <w:rsid w:val="001C6339"/>
    <w:rsid w:val="002171DF"/>
    <w:rsid w:val="00290280"/>
    <w:rsid w:val="007B1A20"/>
    <w:rsid w:val="008D14AF"/>
    <w:rsid w:val="00AF476F"/>
    <w:rsid w:val="00CB7E49"/>
    <w:rsid w:val="00E54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B7E4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7E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7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5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4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117" Type="http://schemas.openxmlformats.org/officeDocument/2006/relationships/hyperlink" Target="https://m.edsoo.ru/f841c80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650" TargetMode="External"/><Relationship Id="rId47" Type="http://schemas.openxmlformats.org/officeDocument/2006/relationships/hyperlink" Target="https://m.edsoo.ru/f840c392" TargetMode="External"/><Relationship Id="rId63" Type="http://schemas.openxmlformats.org/officeDocument/2006/relationships/hyperlink" Target="https://m.edsoo.ru/f840e0de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1108" TargetMode="External"/><Relationship Id="rId89" Type="http://schemas.openxmlformats.org/officeDocument/2006/relationships/hyperlink" Target="https://m.edsoo.ru/f8411a5e" TargetMode="External"/><Relationship Id="rId112" Type="http://schemas.openxmlformats.org/officeDocument/2006/relationships/hyperlink" Target="https://m.edsoo.ru/f841b694" TargetMode="External"/><Relationship Id="rId133" Type="http://schemas.openxmlformats.org/officeDocument/2006/relationships/hyperlink" Target="https://m.edsoo.ru/f8416cfc" TargetMode="External"/><Relationship Id="rId138" Type="http://schemas.openxmlformats.org/officeDocument/2006/relationships/hyperlink" Target="https://m.edsoo.ru/f8417b34" TargetMode="External"/><Relationship Id="rId154" Type="http://schemas.openxmlformats.org/officeDocument/2006/relationships/hyperlink" Target="https://resh.edu.ru/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989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427c" TargetMode="External"/><Relationship Id="rId37" Type="http://schemas.openxmlformats.org/officeDocument/2006/relationships/hyperlink" Target="https://m.edsoo.ru/f8413c3c" TargetMode="External"/><Relationship Id="rId53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0dd78" TargetMode="External"/><Relationship Id="rId74" Type="http://schemas.openxmlformats.org/officeDocument/2006/relationships/hyperlink" Target="https://m.edsoo.ru/f840f0b0" TargetMode="External"/><Relationship Id="rId79" Type="http://schemas.openxmlformats.org/officeDocument/2006/relationships/hyperlink" Target="https://m.edsoo.ru/f84104ba" TargetMode="External"/><Relationship Id="rId102" Type="http://schemas.openxmlformats.org/officeDocument/2006/relationships/hyperlink" Target="https://m.edsoo.ru/f8418bb0" TargetMode="External"/><Relationship Id="rId123" Type="http://schemas.openxmlformats.org/officeDocument/2006/relationships/hyperlink" Target="https://m.edsoo.ru/f841d516" TargetMode="External"/><Relationship Id="rId128" Type="http://schemas.openxmlformats.org/officeDocument/2006/relationships/hyperlink" Target="https://m.edsoo.ru/f841668a" TargetMode="External"/><Relationship Id="rId144" Type="http://schemas.openxmlformats.org/officeDocument/2006/relationships/hyperlink" Target="https://m.edsoo.ru/f84185ac" TargetMode="External"/><Relationship Id="rId149" Type="http://schemas.openxmlformats.org/officeDocument/2006/relationships/hyperlink" Target="https://m.edsoo.ru/f841563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0910" TargetMode="External"/><Relationship Id="rId95" Type="http://schemas.openxmlformats.org/officeDocument/2006/relationships/hyperlink" Target="https://m.edsoo.ru/f841d188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330e" TargetMode="External"/><Relationship Id="rId43" Type="http://schemas.openxmlformats.org/officeDocument/2006/relationships/hyperlink" Target="https://m.edsoo.ru/f84149d4" TargetMode="External"/><Relationship Id="rId48" Type="http://schemas.openxmlformats.org/officeDocument/2006/relationships/hyperlink" Target="https://m.edsoo.ru/f840c9c8" TargetMode="External"/><Relationship Id="rId64" Type="http://schemas.openxmlformats.org/officeDocument/2006/relationships/hyperlink" Target="https://m.edsoo.ru/f840e282" TargetMode="External"/><Relationship Id="rId69" Type="http://schemas.openxmlformats.org/officeDocument/2006/relationships/hyperlink" Target="https://m.edsoo.ru/f840e85e" TargetMode="External"/><Relationship Id="rId113" Type="http://schemas.openxmlformats.org/officeDocument/2006/relationships/hyperlink" Target="https://m.edsoo.ru/f841b89c" TargetMode="External"/><Relationship Id="rId118" Type="http://schemas.openxmlformats.org/officeDocument/2006/relationships/hyperlink" Target="https://m.edsoo.ru/f841c9f4" TargetMode="External"/><Relationship Id="rId134" Type="http://schemas.openxmlformats.org/officeDocument/2006/relationships/hyperlink" Target="https://m.edsoo.ru/f8416fae" TargetMode="External"/><Relationship Id="rId139" Type="http://schemas.openxmlformats.org/officeDocument/2006/relationships/hyperlink" Target="https://m.edsoo.ru/f8417d1e" TargetMode="External"/><Relationship Id="rId80" Type="http://schemas.openxmlformats.org/officeDocument/2006/relationships/hyperlink" Target="https://m.edsoo.ru/f8410654" TargetMode="External"/><Relationship Id="rId85" Type="http://schemas.openxmlformats.org/officeDocument/2006/relationships/hyperlink" Target="https://m.edsoo.ru/f841146e" TargetMode="External"/><Relationship Id="rId150" Type="http://schemas.openxmlformats.org/officeDocument/2006/relationships/hyperlink" Target="https://m.edsoo.ru/f8415da2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134bc" TargetMode="External"/><Relationship Id="rId38" Type="http://schemas.openxmlformats.org/officeDocument/2006/relationships/hyperlink" Target="https://m.edsoo.ru/f841213e" TargetMode="External"/><Relationship Id="rId59" Type="http://schemas.openxmlformats.org/officeDocument/2006/relationships/hyperlink" Target="https://m.edsoo.ru/f840dbde" TargetMode="External"/><Relationship Id="rId103" Type="http://schemas.openxmlformats.org/officeDocument/2006/relationships/hyperlink" Target="https://m.edsoo.ru/f8418dc2" TargetMode="External"/><Relationship Id="rId108" Type="http://schemas.openxmlformats.org/officeDocument/2006/relationships/hyperlink" Target="https://m.edsoo.ru/f8419c54" TargetMode="External"/><Relationship Id="rId124" Type="http://schemas.openxmlformats.org/officeDocument/2006/relationships/hyperlink" Target="https://m.edsoo.ru/f841a62c" TargetMode="External"/><Relationship Id="rId129" Type="http://schemas.openxmlformats.org/officeDocument/2006/relationships/hyperlink" Target="https://m.edsoo.ru/f841668a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81c" TargetMode="External"/><Relationship Id="rId54" Type="http://schemas.openxmlformats.org/officeDocument/2006/relationships/hyperlink" Target="https://m.edsoo.ru/f840d328" TargetMode="External"/><Relationship Id="rId62" Type="http://schemas.openxmlformats.org/officeDocument/2006/relationships/hyperlink" Target="https://m.edsoo.ru/f840f240" TargetMode="External"/><Relationship Id="rId70" Type="http://schemas.openxmlformats.org/officeDocument/2006/relationships/hyperlink" Target="https://m.edsoo.ru/f840ea16" TargetMode="External"/><Relationship Id="rId75" Type="http://schemas.openxmlformats.org/officeDocument/2006/relationships/hyperlink" Target="https://m.edsoo.ru/f8412b98" TargetMode="External"/><Relationship Id="rId83" Type="http://schemas.openxmlformats.org/officeDocument/2006/relationships/hyperlink" Target="https://m.edsoo.ru/f8410dd4" TargetMode="External"/><Relationship Id="rId88" Type="http://schemas.openxmlformats.org/officeDocument/2006/relationships/hyperlink" Target="https://m.edsoo.ru/f84118a6" TargetMode="External"/><Relationship Id="rId91" Type="http://schemas.openxmlformats.org/officeDocument/2006/relationships/hyperlink" Target="https://m.edsoo.ru/f8411c0c" TargetMode="External"/><Relationship Id="rId96" Type="http://schemas.openxmlformats.org/officeDocument/2006/relationships/hyperlink" Target="https://m.edsoo.ru/f841d336" TargetMode="External"/><Relationship Id="rId111" Type="http://schemas.openxmlformats.org/officeDocument/2006/relationships/hyperlink" Target="https://m.edsoo.ru/f841b4aa" TargetMode="External"/><Relationship Id="rId132" Type="http://schemas.openxmlformats.org/officeDocument/2006/relationships/hyperlink" Target="https://m.edsoo.ru/f8416b58" TargetMode="External"/><Relationship Id="rId140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1546a" TargetMode="External"/><Relationship Id="rId153" Type="http://schemas.openxmlformats.org/officeDocument/2006/relationships/hyperlink" Target="https://m.edsoo.ru/f8415f5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54e" TargetMode="External"/><Relationship Id="rId36" Type="http://schemas.openxmlformats.org/officeDocument/2006/relationships/hyperlink" Target="https://m.edsoo.ru/f841367e" TargetMode="External"/><Relationship Id="rId49" Type="http://schemas.openxmlformats.org/officeDocument/2006/relationships/hyperlink" Target="https://m.edsoo.ru/f840c7ca" TargetMode="External"/><Relationship Id="rId57" Type="http://schemas.openxmlformats.org/officeDocument/2006/relationships/hyperlink" Target="https://m.edsoo.ru/f8412896" TargetMode="External"/><Relationship Id="rId106" Type="http://schemas.openxmlformats.org/officeDocument/2006/relationships/hyperlink" Target="https://m.edsoo.ru/f8419894" TargetMode="External"/><Relationship Id="rId114" Type="http://schemas.openxmlformats.org/officeDocument/2006/relationships/hyperlink" Target="https://m.edsoo.ru/f841bf72" TargetMode="External"/><Relationship Id="rId119" Type="http://schemas.openxmlformats.org/officeDocument/2006/relationships/hyperlink" Target="https://m.edsoo.ru/f841cd14" TargetMode="External"/><Relationship Id="rId127" Type="http://schemas.openxmlformats.org/officeDocument/2006/relationships/hyperlink" Target="https://m.edsoo.ru/f8414ec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0ba" TargetMode="External"/><Relationship Id="rId44" Type="http://schemas.openxmlformats.org/officeDocument/2006/relationships/hyperlink" Target="https://m.edsoo.ru/f8414b6e" TargetMode="External"/><Relationship Id="rId52" Type="http://schemas.openxmlformats.org/officeDocument/2006/relationships/hyperlink" Target="https://m.edsoo.ru/f840ce78" TargetMode="External"/><Relationship Id="rId60" Type="http://schemas.openxmlformats.org/officeDocument/2006/relationships/hyperlink" Target="https://m.edsoo.ru/f840f9fc" TargetMode="External"/><Relationship Id="rId65" Type="http://schemas.openxmlformats.org/officeDocument/2006/relationships/hyperlink" Target="https://m.edsoo.ru/f840e41c" TargetMode="External"/><Relationship Id="rId73" Type="http://schemas.openxmlformats.org/officeDocument/2006/relationships/hyperlink" Target="https://m.edsoo.ru/f840ef2a" TargetMode="External"/><Relationship Id="rId78" Type="http://schemas.openxmlformats.org/officeDocument/2006/relationships/hyperlink" Target="https://m.edsoo.ru/f8410122" TargetMode="External"/><Relationship Id="rId81" Type="http://schemas.openxmlformats.org/officeDocument/2006/relationships/hyperlink" Target="https://m.edsoo.ru/f84116c6" TargetMode="External"/><Relationship Id="rId86" Type="http://schemas.openxmlformats.org/officeDocument/2006/relationships/hyperlink" Target="https://m.edsoo.ru/f8410f78" TargetMode="External"/><Relationship Id="rId94" Type="http://schemas.openxmlformats.org/officeDocument/2006/relationships/hyperlink" Target="https://m.edsoo.ru/f841d8ea" TargetMode="External"/><Relationship Id="rId99" Type="http://schemas.openxmlformats.org/officeDocument/2006/relationships/hyperlink" Target="https://m.edsoo.ru/f841e4c0" TargetMode="External"/><Relationship Id="rId101" Type="http://schemas.openxmlformats.org/officeDocument/2006/relationships/hyperlink" Target="https://m.edsoo.ru/f841dc50" TargetMode="External"/><Relationship Id="rId122" Type="http://schemas.openxmlformats.org/officeDocument/2006/relationships/hyperlink" Target="https://m.edsoo.ru/f8415b9a" TargetMode="External"/><Relationship Id="rId130" Type="http://schemas.openxmlformats.org/officeDocument/2006/relationships/hyperlink" Target="https://m.edsoo.ru/f8416806" TargetMode="External"/><Relationship Id="rId135" Type="http://schemas.openxmlformats.org/officeDocument/2006/relationships/hyperlink" Target="https://m.edsoo.ru/f8417382" TargetMode="External"/><Relationship Id="rId143" Type="http://schemas.openxmlformats.org/officeDocument/2006/relationships/hyperlink" Target="https://m.edsoo.ru/f8418778" TargetMode="External"/><Relationship Id="rId148" Type="http://schemas.openxmlformats.org/officeDocument/2006/relationships/hyperlink" Target="https://m.edsoo.ru/f84152c6" TargetMode="External"/><Relationship Id="rId151" Type="http://schemas.openxmlformats.org/officeDocument/2006/relationships/hyperlink" Target="https://m.edsoo.ru/f8416306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2ef4" TargetMode="External"/><Relationship Id="rId109" Type="http://schemas.openxmlformats.org/officeDocument/2006/relationships/hyperlink" Target="https://m.edsoo.ru/f841b284" TargetMode="External"/><Relationship Id="rId34" Type="http://schemas.openxmlformats.org/officeDocument/2006/relationships/hyperlink" Target="https://m.edsoo.ru/f841380e" TargetMode="External"/><Relationship Id="rId50" Type="http://schemas.openxmlformats.org/officeDocument/2006/relationships/hyperlink" Target="https://m.edsoo.ru/f840cce8" TargetMode="External"/><Relationship Id="rId55" Type="http://schemas.openxmlformats.org/officeDocument/2006/relationships/hyperlink" Target="https://m.edsoo.ru/f840d846" TargetMode="External"/><Relationship Id="rId76" Type="http://schemas.openxmlformats.org/officeDocument/2006/relationships/hyperlink" Target="https://m.edsoo.ru/f841030c" TargetMode="External"/><Relationship Id="rId97" Type="http://schemas.openxmlformats.org/officeDocument/2006/relationships/hyperlink" Target="https://m.edsoo.ru/f841dac0" TargetMode="External"/><Relationship Id="rId104" Type="http://schemas.openxmlformats.org/officeDocument/2006/relationships/hyperlink" Target="https://m.edsoo.ru/f841a082" TargetMode="External"/><Relationship Id="rId120" Type="http://schemas.openxmlformats.org/officeDocument/2006/relationships/hyperlink" Target="https://m.edsoo.ru/f841cf94" TargetMode="External"/><Relationship Id="rId125" Type="http://schemas.openxmlformats.org/officeDocument/2006/relationships/hyperlink" Target="https://m.edsoo.ru/f841a82a" TargetMode="External"/><Relationship Id="rId141" Type="http://schemas.openxmlformats.org/officeDocument/2006/relationships/hyperlink" Target="https://m.edsoo.ru/f84183b8" TargetMode="External"/><Relationship Id="rId146" Type="http://schemas.openxmlformats.org/officeDocument/2006/relationships/hyperlink" Target="https://m.edsoo.ru/f841580c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be2" TargetMode="External"/><Relationship Id="rId92" Type="http://schemas.openxmlformats.org/officeDocument/2006/relationships/hyperlink" Target="https://m.edsoo.ru/f8411dd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314c" TargetMode="External"/><Relationship Id="rId45" Type="http://schemas.openxmlformats.org/officeDocument/2006/relationships/hyperlink" Target="https://m.edsoo.ru/f84112c0" TargetMode="External"/><Relationship Id="rId66" Type="http://schemas.openxmlformats.org/officeDocument/2006/relationships/hyperlink" Target="https://m.edsoo.ru/f840e6a6" TargetMode="External"/><Relationship Id="rId87" Type="http://schemas.openxmlformats.org/officeDocument/2006/relationships/hyperlink" Target="https://m.edsoo.ru/f8410c3a" TargetMode="External"/><Relationship Id="rId110" Type="http://schemas.openxmlformats.org/officeDocument/2006/relationships/hyperlink" Target="https://m.edsoo.ru/f8419e7a" TargetMode="External"/><Relationship Id="rId115" Type="http://schemas.openxmlformats.org/officeDocument/2006/relationships/hyperlink" Target="https://m.edsoo.ru/f841c12a" TargetMode="External"/><Relationship Id="rId131" Type="http://schemas.openxmlformats.org/officeDocument/2006/relationships/hyperlink" Target="https://m.edsoo.ru/f8416996" TargetMode="External"/><Relationship Id="rId136" Type="http://schemas.openxmlformats.org/officeDocument/2006/relationships/hyperlink" Target="https://m.edsoo.ru/f8417526" TargetMode="External"/><Relationship Id="rId157" Type="http://schemas.microsoft.com/office/2007/relationships/stylesWithEffects" Target="stylesWithEffects.xml"/><Relationship Id="rId61" Type="http://schemas.openxmlformats.org/officeDocument/2006/relationships/hyperlink" Target="https://m.edsoo.ru/f840df26" TargetMode="External"/><Relationship Id="rId82" Type="http://schemas.openxmlformats.org/officeDocument/2006/relationships/hyperlink" Target="https://m.edsoo.ru/f8410aa0" TargetMode="External"/><Relationship Id="rId152" Type="http://schemas.openxmlformats.org/officeDocument/2006/relationships/hyperlink" Target="https://m.edsoo.ru/f841618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d5a" TargetMode="External"/><Relationship Id="rId35" Type="http://schemas.openxmlformats.org/officeDocument/2006/relationships/hyperlink" Target="https://m.edsoo.ru/f8413e30" TargetMode="External"/><Relationship Id="rId56" Type="http://schemas.openxmlformats.org/officeDocument/2006/relationships/hyperlink" Target="https://m.edsoo.ru/f8412706" TargetMode="External"/><Relationship Id="rId77" Type="http://schemas.openxmlformats.org/officeDocument/2006/relationships/hyperlink" Target="https://m.edsoo.ru/f840ff74" TargetMode="External"/><Relationship Id="rId100" Type="http://schemas.openxmlformats.org/officeDocument/2006/relationships/hyperlink" Target="https://m.edsoo.ru/f841e876" TargetMode="External"/><Relationship Id="rId105" Type="http://schemas.openxmlformats.org/officeDocument/2006/relationships/hyperlink" Target="https://m.edsoo.ru/f841a262" TargetMode="External"/><Relationship Id="rId126" Type="http://schemas.openxmlformats.org/officeDocument/2006/relationships/hyperlink" Target="https://m.edsoo.ru/f8414d1c" TargetMode="External"/><Relationship Id="rId147" Type="http://schemas.openxmlformats.org/officeDocument/2006/relationships/hyperlink" Target="https://m.edsoo.ru/f841511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b62" TargetMode="External"/><Relationship Id="rId72" Type="http://schemas.openxmlformats.org/officeDocument/2006/relationships/hyperlink" Target="https://m.edsoo.ru/f840ed90" TargetMode="External"/><Relationship Id="rId93" Type="http://schemas.openxmlformats.org/officeDocument/2006/relationships/hyperlink" Target="https://m.edsoo.ru/f8411f90" TargetMode="External"/><Relationship Id="rId98" Type="http://schemas.openxmlformats.org/officeDocument/2006/relationships/hyperlink" Target="https://m.edsoo.ru/f841e664" TargetMode="External"/><Relationship Id="rId121" Type="http://schemas.openxmlformats.org/officeDocument/2006/relationships/hyperlink" Target="https://m.edsoo.ru/f841ae1a" TargetMode="External"/><Relationship Id="rId142" Type="http://schemas.openxmlformats.org/officeDocument/2006/relationships/hyperlink" Target="https://m.edsoo.ru/f84181ce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c162" TargetMode="External"/><Relationship Id="rId67" Type="http://schemas.openxmlformats.org/officeDocument/2006/relationships/hyperlink" Target="https://m.edsoo.ru/f840fde4" TargetMode="External"/><Relationship Id="rId116" Type="http://schemas.openxmlformats.org/officeDocument/2006/relationships/hyperlink" Target="https://m.edsoo.ru/f841c56c" TargetMode="External"/><Relationship Id="rId137" Type="http://schemas.openxmlformats.org/officeDocument/2006/relationships/hyperlink" Target="https://m.edsoo.ru/f8417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A4B51-FBCD-4D5A-9200-50D12982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64</Pages>
  <Words>14030</Words>
  <Characters>79971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</dc:creator>
  <cp:lastModifiedBy>1</cp:lastModifiedBy>
  <cp:revision>6</cp:revision>
  <dcterms:created xsi:type="dcterms:W3CDTF">2023-09-06T04:42:00Z</dcterms:created>
  <dcterms:modified xsi:type="dcterms:W3CDTF">2023-09-16T18:39:00Z</dcterms:modified>
</cp:coreProperties>
</file>