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C5" w:rsidRDefault="000C2938" w:rsidP="00A41D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08745" cy="9157855"/>
            <wp:effectExtent l="19050" t="0" r="0" b="0"/>
            <wp:docPr id="1" name="Рисунок 1" descr="C:\Users\User3\Pictures\2024-09-24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Pictures\2024-09-24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45" cy="9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189" w:rsidRPr="00A41DD8" w:rsidRDefault="00777C17" w:rsidP="00A41D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D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="00BB61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 учебного года</w:t>
      </w:r>
    </w:p>
    <w:p w:rsidR="00716289" w:rsidRDefault="00716289" w:rsidP="00A41D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189" w:rsidRDefault="00777C17" w:rsidP="00A41D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1D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5–</w:t>
      </w:r>
      <w:r w:rsidR="005444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A41D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-е классы</w:t>
      </w:r>
    </w:p>
    <w:p w:rsidR="00716289" w:rsidRPr="00A41DD8" w:rsidRDefault="00716289" w:rsidP="00A41D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4"/>
        <w:tblW w:w="9269" w:type="dxa"/>
        <w:jc w:val="center"/>
        <w:tblLook w:val="04A0"/>
      </w:tblPr>
      <w:tblGrid>
        <w:gridCol w:w="2465"/>
        <w:gridCol w:w="1214"/>
        <w:gridCol w:w="1296"/>
        <w:gridCol w:w="1395"/>
        <w:gridCol w:w="2899"/>
      </w:tblGrid>
      <w:tr w:rsidR="00544425" w:rsidRPr="000C2938" w:rsidTr="00F5700E">
        <w:trPr>
          <w:jc w:val="center"/>
        </w:trPr>
        <w:tc>
          <w:tcPr>
            <w:tcW w:w="2465" w:type="dxa"/>
            <w:hideMark/>
          </w:tcPr>
          <w:p w:rsidR="00544425" w:rsidRPr="00780759" w:rsidRDefault="00544425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периода</w:t>
            </w:r>
            <w:proofErr w:type="spellEnd"/>
          </w:p>
        </w:tc>
        <w:tc>
          <w:tcPr>
            <w:tcW w:w="0" w:type="auto"/>
            <w:hideMark/>
          </w:tcPr>
          <w:p w:rsidR="00544425" w:rsidRPr="00780759" w:rsidRDefault="00544425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Тип</w:t>
            </w:r>
            <w:proofErr w:type="spellEnd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периода</w:t>
            </w:r>
            <w:proofErr w:type="spellEnd"/>
          </w:p>
        </w:tc>
        <w:tc>
          <w:tcPr>
            <w:tcW w:w="0" w:type="auto"/>
            <w:hideMark/>
          </w:tcPr>
          <w:p w:rsidR="00544425" w:rsidRPr="00780759" w:rsidRDefault="00544425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  <w:proofErr w:type="spellEnd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начала</w:t>
            </w:r>
            <w:proofErr w:type="spellEnd"/>
          </w:p>
        </w:tc>
        <w:tc>
          <w:tcPr>
            <w:tcW w:w="0" w:type="auto"/>
            <w:hideMark/>
          </w:tcPr>
          <w:p w:rsidR="00544425" w:rsidRPr="00780759" w:rsidRDefault="00544425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  <w:proofErr w:type="spellEnd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окончания</w:t>
            </w:r>
            <w:proofErr w:type="spellEnd"/>
          </w:p>
        </w:tc>
        <w:tc>
          <w:tcPr>
            <w:tcW w:w="2899" w:type="dxa"/>
          </w:tcPr>
          <w:p w:rsidR="00544425" w:rsidRPr="008F3417" w:rsidRDefault="00544425" w:rsidP="00F5700E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F34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Продолжительность</w:t>
            </w:r>
            <w:r w:rsidRPr="008F3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(количество учебных недель/дней)</w:t>
            </w:r>
          </w:p>
        </w:tc>
      </w:tr>
      <w:tr w:rsidR="00544425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четверть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02.09.2024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25.10.2024</w:t>
            </w:r>
          </w:p>
        </w:tc>
        <w:tc>
          <w:tcPr>
            <w:tcW w:w="2899" w:type="dxa"/>
          </w:tcPr>
          <w:p w:rsidR="00544425" w:rsidRPr="008F3417" w:rsidRDefault="00544425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</w:tr>
      <w:tr w:rsidR="00544425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Осенние каникулы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26.10.2024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04.11.2024</w:t>
            </w:r>
          </w:p>
        </w:tc>
        <w:tc>
          <w:tcPr>
            <w:tcW w:w="2899" w:type="dxa"/>
          </w:tcPr>
          <w:p w:rsidR="00544425" w:rsidRPr="008F3417" w:rsidRDefault="00544425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дней</w:t>
            </w:r>
          </w:p>
        </w:tc>
      </w:tr>
      <w:tr w:rsidR="00544425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Вторая четверть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05.11.2024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27.12.2024</w:t>
            </w:r>
          </w:p>
        </w:tc>
        <w:tc>
          <w:tcPr>
            <w:tcW w:w="2899" w:type="dxa"/>
          </w:tcPr>
          <w:p w:rsidR="00544425" w:rsidRPr="008F3417" w:rsidRDefault="00544425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</w:tr>
      <w:tr w:rsidR="00544425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Зимние каникулы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28.12.2024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08.01.2025</w:t>
            </w:r>
          </w:p>
        </w:tc>
        <w:tc>
          <w:tcPr>
            <w:tcW w:w="2899" w:type="dxa"/>
          </w:tcPr>
          <w:p w:rsidR="00544425" w:rsidRPr="008F3417" w:rsidRDefault="00544425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Pr="008F3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дней</w:t>
            </w:r>
          </w:p>
        </w:tc>
      </w:tr>
      <w:tr w:rsidR="00544425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Третья четверть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09.01.2025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21.03.2025</w:t>
            </w:r>
          </w:p>
        </w:tc>
        <w:tc>
          <w:tcPr>
            <w:tcW w:w="2899" w:type="dxa"/>
          </w:tcPr>
          <w:p w:rsidR="00544425" w:rsidRPr="008F3417" w:rsidRDefault="00544425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</w:tr>
      <w:tr w:rsidR="00544425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Весенние каникулы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22.03.2025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30.03.2025</w:t>
            </w:r>
          </w:p>
        </w:tc>
        <w:tc>
          <w:tcPr>
            <w:tcW w:w="2899" w:type="dxa"/>
          </w:tcPr>
          <w:p w:rsidR="00544425" w:rsidRPr="008F3417" w:rsidRDefault="00544425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 дней</w:t>
            </w:r>
          </w:p>
        </w:tc>
      </w:tr>
      <w:tr w:rsidR="00544425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Четвёртая четверть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31.03.2025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26.05.2025</w:t>
            </w:r>
          </w:p>
        </w:tc>
        <w:tc>
          <w:tcPr>
            <w:tcW w:w="2899" w:type="dxa"/>
          </w:tcPr>
          <w:p w:rsidR="00544425" w:rsidRPr="008F3417" w:rsidRDefault="00544425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</w:tr>
      <w:tr w:rsidR="00544425" w:rsidRPr="008F3417" w:rsidTr="00F5700E">
        <w:trPr>
          <w:jc w:val="center"/>
        </w:trPr>
        <w:tc>
          <w:tcPr>
            <w:tcW w:w="2465" w:type="dxa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Летние каникулы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каникулы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27.05.2025</w:t>
            </w:r>
          </w:p>
        </w:tc>
        <w:tc>
          <w:tcPr>
            <w:tcW w:w="0" w:type="auto"/>
            <w:vAlign w:val="center"/>
            <w:hideMark/>
          </w:tcPr>
          <w:p w:rsidR="00544425" w:rsidRPr="00854BD4" w:rsidRDefault="00544425" w:rsidP="00F5700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31.08.2025</w:t>
            </w:r>
          </w:p>
        </w:tc>
        <w:tc>
          <w:tcPr>
            <w:tcW w:w="2899" w:type="dxa"/>
          </w:tcPr>
          <w:p w:rsidR="00544425" w:rsidRPr="008F3417" w:rsidRDefault="00544425" w:rsidP="00F570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97 дней</w:t>
            </w:r>
          </w:p>
        </w:tc>
      </w:tr>
    </w:tbl>
    <w:p w:rsidR="003C0793" w:rsidRDefault="003C0793" w:rsidP="00A41D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189" w:rsidRPr="00A41DD8" w:rsidRDefault="00777C17" w:rsidP="00A41D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DD8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9-х классов учебный год завершается в соответствии с расписанием ГИА.</w:t>
      </w:r>
    </w:p>
    <w:p w:rsidR="00112189" w:rsidRPr="00A41DD8" w:rsidRDefault="00777C17" w:rsidP="00A41D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D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A41DD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1D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</w:p>
    <w:p w:rsidR="00112189" w:rsidRPr="00A41DD8" w:rsidRDefault="00777C17" w:rsidP="00A41DD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DD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 w:rsidRPr="00A41DD8">
        <w:rPr>
          <w:rFonts w:hAnsi="Times New Roman" w:cs="Times New Roman"/>
          <w:color w:val="000000"/>
          <w:sz w:val="24"/>
          <w:szCs w:val="24"/>
        </w:rPr>
        <w:t> </w:t>
      </w:r>
      <w:r w:rsidRPr="00A41DD8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681DB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B61A1">
        <w:rPr>
          <w:rFonts w:hAnsi="Times New Roman" w:cs="Times New Roman"/>
          <w:color w:val="000000"/>
          <w:sz w:val="24"/>
          <w:szCs w:val="24"/>
          <w:lang w:val="ru-RU"/>
        </w:rPr>
        <w:t>7.04.2025</w:t>
      </w:r>
      <w:r w:rsidR="003C0793" w:rsidRPr="00A41D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B6C" w:rsidRPr="00A41DD8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A41DD8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BB61A1">
        <w:rPr>
          <w:rFonts w:hAnsi="Times New Roman" w:cs="Times New Roman"/>
          <w:color w:val="000000"/>
          <w:sz w:val="24"/>
          <w:szCs w:val="24"/>
          <w:lang w:val="ru-RU"/>
        </w:rPr>
        <w:t>22.05.2025</w:t>
      </w:r>
      <w:r w:rsidR="00877B6C" w:rsidRPr="00A41DD8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A41D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a4"/>
        <w:tblW w:w="9444" w:type="dxa"/>
        <w:jc w:val="center"/>
        <w:tblLook w:val="0600"/>
      </w:tblPr>
      <w:tblGrid>
        <w:gridCol w:w="858"/>
        <w:gridCol w:w="3625"/>
        <w:gridCol w:w="4961"/>
      </w:tblGrid>
      <w:tr w:rsidR="00112189" w:rsidRPr="00A41DD8" w:rsidTr="00BB61A1">
        <w:trPr>
          <w:trHeight w:val="102"/>
          <w:jc w:val="center"/>
        </w:trPr>
        <w:tc>
          <w:tcPr>
            <w:tcW w:w="0" w:type="auto"/>
          </w:tcPr>
          <w:p w:rsidR="00112189" w:rsidRPr="00A41DD8" w:rsidRDefault="00777C17" w:rsidP="00A41D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625" w:type="dxa"/>
          </w:tcPr>
          <w:p w:rsidR="00112189" w:rsidRPr="00A41DD8" w:rsidRDefault="00777C17" w:rsidP="00A41D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D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4961" w:type="dxa"/>
          </w:tcPr>
          <w:p w:rsidR="00112189" w:rsidRPr="00A41DD8" w:rsidRDefault="00777C17" w:rsidP="00A41D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A41D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A41D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877B6C" w:rsidRPr="00A41DD8" w:rsidTr="00BB61A1">
        <w:trPr>
          <w:trHeight w:val="102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sz w:val="24"/>
                <w:szCs w:val="24"/>
              </w:rPr>
              <w:t>5-7</w:t>
            </w:r>
          </w:p>
        </w:tc>
        <w:tc>
          <w:tcPr>
            <w:tcW w:w="3625" w:type="dxa"/>
            <w:vMerge w:val="restart"/>
          </w:tcPr>
          <w:p w:rsidR="00877B6C" w:rsidRPr="00A41DD8" w:rsidRDefault="00877B6C" w:rsidP="00A41DD8">
            <w:pPr>
              <w:spacing w:beforeAutospacing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Русский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961" w:type="dxa"/>
          </w:tcPr>
          <w:p w:rsidR="00877B6C" w:rsidRPr="00A41DD8" w:rsidRDefault="003C0793" w:rsidP="00A41DD8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r w:rsidR="00A41DD8" w:rsidRPr="00A41DD8">
              <w:rPr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="00A41DD8" w:rsidRPr="00A41DD8">
              <w:rPr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877B6C" w:rsidRPr="00A41DD8" w:rsidTr="00BB61A1">
        <w:trPr>
          <w:trHeight w:val="203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sz w:val="24"/>
                <w:szCs w:val="24"/>
              </w:rPr>
              <w:t>9</w:t>
            </w:r>
          </w:p>
        </w:tc>
        <w:tc>
          <w:tcPr>
            <w:tcW w:w="3625" w:type="dxa"/>
            <w:vMerge/>
          </w:tcPr>
          <w:p w:rsidR="00877B6C" w:rsidRPr="00A41DD8" w:rsidRDefault="00877B6C" w:rsidP="00A41DD8">
            <w:pPr>
              <w:spacing w:beforeAutospacing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77B6C" w:rsidRPr="000C2938" w:rsidTr="00BB61A1">
        <w:trPr>
          <w:trHeight w:val="194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25" w:type="dxa"/>
            <w:vMerge w:val="restart"/>
          </w:tcPr>
          <w:p w:rsidR="00877B6C" w:rsidRPr="00A41DD8" w:rsidRDefault="00877B6C" w:rsidP="00A41DD8">
            <w:pPr>
              <w:spacing w:beforeAutospacing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A41DD8">
              <w:rPr>
                <w:color w:val="000000"/>
                <w:sz w:val="24"/>
                <w:szCs w:val="24"/>
                <w:lang w:val="ru-RU"/>
              </w:rPr>
              <w:t>Задания на основе анализа текста</w:t>
            </w:r>
          </w:p>
        </w:tc>
      </w:tr>
      <w:tr w:rsidR="00877B6C" w:rsidRPr="00A41DD8" w:rsidTr="00BB61A1">
        <w:trPr>
          <w:trHeight w:val="184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3625" w:type="dxa"/>
            <w:vMerge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877B6C" w:rsidRPr="000C2938" w:rsidTr="00BB61A1">
        <w:trPr>
          <w:trHeight w:val="194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25" w:type="dxa"/>
            <w:vMerge w:val="restart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Родной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русский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A41DD8">
              <w:rPr>
                <w:color w:val="000000"/>
                <w:sz w:val="24"/>
                <w:szCs w:val="24"/>
                <w:lang w:val="ru-RU"/>
              </w:rPr>
              <w:t>Задания на основе анализа текста</w:t>
            </w:r>
          </w:p>
        </w:tc>
      </w:tr>
      <w:tr w:rsidR="00877B6C" w:rsidRPr="00A41DD8" w:rsidTr="00BB61A1">
        <w:trPr>
          <w:trHeight w:val="203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3625" w:type="dxa"/>
            <w:vMerge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Диктант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</w:tr>
      <w:tr w:rsidR="00877B6C" w:rsidRPr="00A41DD8" w:rsidTr="00BB61A1">
        <w:trPr>
          <w:trHeight w:val="194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25" w:type="dxa"/>
            <w:vMerge w:val="restart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A41DD8">
              <w:rPr>
                <w:color w:val="000000"/>
                <w:sz w:val="24"/>
                <w:szCs w:val="24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Сочинение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E5373" w:rsidRPr="00A41DD8" w:rsidTr="00BB61A1">
        <w:trPr>
          <w:trHeight w:val="194"/>
          <w:jc w:val="center"/>
        </w:trPr>
        <w:tc>
          <w:tcPr>
            <w:tcW w:w="0" w:type="auto"/>
          </w:tcPr>
          <w:p w:rsidR="00BE5373" w:rsidRPr="00BE5373" w:rsidRDefault="00BE5373" w:rsidP="00A41DD8">
            <w:pPr>
              <w:spacing w:beforeAutospacing="0" w:afterAutospacing="0"/>
              <w:ind w:firstLine="6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625" w:type="dxa"/>
            <w:vMerge/>
          </w:tcPr>
          <w:p w:rsidR="00BE5373" w:rsidRPr="00A41DD8" w:rsidRDefault="00BE5373" w:rsidP="00A41DD8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BE5373" w:rsidRPr="00A41DD8" w:rsidRDefault="00BE5373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r w:rsidRPr="00A41DD8">
              <w:rPr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A41DD8">
              <w:rPr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877B6C" w:rsidRPr="00A41DD8" w:rsidTr="00BB61A1">
        <w:trPr>
          <w:trHeight w:val="194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25" w:type="dxa"/>
            <w:vMerge/>
          </w:tcPr>
          <w:p w:rsidR="00877B6C" w:rsidRPr="00A41DD8" w:rsidRDefault="00877B6C" w:rsidP="00A41DD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77B6C" w:rsidRPr="00A41DD8" w:rsidTr="00BB61A1">
        <w:trPr>
          <w:trHeight w:val="194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25" w:type="dxa"/>
          </w:tcPr>
          <w:p w:rsidR="00877B6C" w:rsidRPr="00A41DD8" w:rsidRDefault="00877B6C" w:rsidP="00A41DD8">
            <w:pPr>
              <w:spacing w:beforeAutospacing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язык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английский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41DD8" w:rsidRPr="00A41DD8" w:rsidTr="00BB61A1">
        <w:trPr>
          <w:trHeight w:val="203"/>
          <w:jc w:val="center"/>
        </w:trPr>
        <w:tc>
          <w:tcPr>
            <w:tcW w:w="0" w:type="auto"/>
          </w:tcPr>
          <w:p w:rsidR="00A41DD8" w:rsidRPr="00A41DD8" w:rsidRDefault="00A41DD8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  <w:lang w:val="ru-RU"/>
              </w:rPr>
            </w:pPr>
            <w:r w:rsidRPr="00A41DD8">
              <w:rPr>
                <w:color w:val="000000"/>
                <w:sz w:val="24"/>
                <w:szCs w:val="24"/>
              </w:rPr>
              <w:t>5-</w:t>
            </w:r>
            <w:r w:rsidRPr="00A41DD8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25" w:type="dxa"/>
            <w:vMerge w:val="restart"/>
          </w:tcPr>
          <w:p w:rsidR="00A41DD8" w:rsidRPr="00A41DD8" w:rsidRDefault="00A41DD8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A41DD8" w:rsidRPr="00A41DD8" w:rsidRDefault="00A41DD8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1DD8" w:rsidRPr="00A41DD8" w:rsidRDefault="00A41DD8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r w:rsidRPr="00A41DD8">
              <w:rPr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A41DD8">
              <w:rPr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A41DD8" w:rsidRPr="00A41DD8" w:rsidTr="00BB61A1">
        <w:trPr>
          <w:trHeight w:val="203"/>
          <w:jc w:val="center"/>
        </w:trPr>
        <w:tc>
          <w:tcPr>
            <w:tcW w:w="0" w:type="auto"/>
          </w:tcPr>
          <w:p w:rsidR="00A41DD8" w:rsidRPr="00A41DD8" w:rsidRDefault="00A41DD8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25" w:type="dxa"/>
            <w:vMerge/>
          </w:tcPr>
          <w:p w:rsidR="00A41DD8" w:rsidRPr="00A41DD8" w:rsidRDefault="00A41DD8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1DD8" w:rsidRPr="00A41DD8" w:rsidRDefault="00A41DD8" w:rsidP="00A41DD8">
            <w:pPr>
              <w:spacing w:beforeAutospacing="0" w:afterAutospacing="0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77B6C" w:rsidRPr="00A41DD8" w:rsidTr="00BB61A1">
        <w:trPr>
          <w:trHeight w:val="203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color w:val="000000"/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3625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Тест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77B6C" w:rsidRPr="00A41DD8" w:rsidTr="00BB61A1">
        <w:trPr>
          <w:trHeight w:val="194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3625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77B6C" w:rsidRPr="00A41DD8" w:rsidRDefault="00A41DD8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877B6C" w:rsidRPr="00A41DD8" w:rsidTr="00BB61A1">
        <w:trPr>
          <w:trHeight w:val="194"/>
          <w:jc w:val="center"/>
        </w:trPr>
        <w:tc>
          <w:tcPr>
            <w:tcW w:w="0" w:type="auto"/>
          </w:tcPr>
          <w:p w:rsidR="00877B6C" w:rsidRPr="00A41DD8" w:rsidRDefault="00877B6C" w:rsidP="00DA3CC5">
            <w:pPr>
              <w:spacing w:beforeAutospacing="0" w:afterAutospacing="0"/>
              <w:ind w:firstLine="67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3625" w:type="dxa"/>
            <w:vMerge w:val="restart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История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77B6C" w:rsidRPr="00A41DD8" w:rsidRDefault="00DA3CC5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r w:rsidRPr="00A41DD8">
              <w:rPr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A41DD8">
              <w:rPr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DA3CC5" w:rsidRPr="00A41DD8" w:rsidTr="00BB61A1">
        <w:trPr>
          <w:trHeight w:val="194"/>
          <w:jc w:val="center"/>
        </w:trPr>
        <w:tc>
          <w:tcPr>
            <w:tcW w:w="0" w:type="auto"/>
          </w:tcPr>
          <w:p w:rsidR="00DA3CC5" w:rsidRPr="00A41DD8" w:rsidRDefault="00DA3CC5" w:rsidP="00A41DD8">
            <w:pPr>
              <w:spacing w:beforeAutospacing="0" w:afterAutospacing="0"/>
              <w:ind w:firstLine="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Pr="00A41DD8">
              <w:rPr>
                <w:color w:val="000000"/>
                <w:sz w:val="24"/>
                <w:szCs w:val="24"/>
              </w:rPr>
              <w:t>-8</w:t>
            </w:r>
          </w:p>
        </w:tc>
        <w:tc>
          <w:tcPr>
            <w:tcW w:w="3625" w:type="dxa"/>
            <w:vMerge/>
          </w:tcPr>
          <w:p w:rsidR="00DA3CC5" w:rsidRPr="00A41DD8" w:rsidRDefault="00DA3CC5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A3CC5" w:rsidRPr="00A41DD8" w:rsidRDefault="00DA3CC5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77B6C" w:rsidRPr="00A41DD8" w:rsidTr="00BB61A1">
        <w:trPr>
          <w:trHeight w:val="203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25" w:type="dxa"/>
            <w:vMerge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877B6C" w:rsidRPr="00A41DD8" w:rsidTr="00BB61A1">
        <w:trPr>
          <w:trHeight w:val="194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color w:val="000000"/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3625" w:type="dxa"/>
            <w:vMerge w:val="restart"/>
          </w:tcPr>
          <w:p w:rsidR="00877B6C" w:rsidRPr="00A41DD8" w:rsidRDefault="00877B6C" w:rsidP="00A41DD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Тест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77B6C" w:rsidRPr="00A41DD8" w:rsidTr="00BB61A1">
        <w:trPr>
          <w:trHeight w:val="203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color w:val="000000"/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3625" w:type="dxa"/>
            <w:vMerge/>
          </w:tcPr>
          <w:p w:rsidR="00877B6C" w:rsidRPr="00A41DD8" w:rsidRDefault="00877B6C" w:rsidP="00A41DD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Реферат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77B6C" w:rsidRPr="00A41DD8" w:rsidTr="00BB61A1">
        <w:trPr>
          <w:trHeight w:val="194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 xml:space="preserve">   5-9</w:t>
            </w:r>
          </w:p>
        </w:tc>
        <w:tc>
          <w:tcPr>
            <w:tcW w:w="3625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География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77B6C" w:rsidRPr="00A41DD8" w:rsidTr="00BB61A1">
        <w:trPr>
          <w:trHeight w:val="203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 xml:space="preserve">   7-9</w:t>
            </w:r>
          </w:p>
        </w:tc>
        <w:tc>
          <w:tcPr>
            <w:tcW w:w="3625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Физика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77B6C" w:rsidRPr="00A41DD8" w:rsidTr="00BB61A1">
        <w:trPr>
          <w:trHeight w:val="194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3625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Химия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A3CC5" w:rsidRPr="00DA3CC5" w:rsidTr="00BB61A1">
        <w:trPr>
          <w:trHeight w:val="203"/>
          <w:jc w:val="center"/>
        </w:trPr>
        <w:tc>
          <w:tcPr>
            <w:tcW w:w="0" w:type="auto"/>
          </w:tcPr>
          <w:p w:rsidR="00DA3CC5" w:rsidRPr="00A41DD8" w:rsidRDefault="00DA3CC5" w:rsidP="00DA3CC5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25" w:type="dxa"/>
            <w:vMerge w:val="restart"/>
          </w:tcPr>
          <w:p w:rsidR="00DA3CC5" w:rsidRPr="00DA3CC5" w:rsidRDefault="00DA3CC5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DA3CC5">
              <w:rPr>
                <w:sz w:val="24"/>
                <w:szCs w:val="24"/>
              </w:rPr>
              <w:t>Биология</w:t>
            </w:r>
            <w:proofErr w:type="spellEnd"/>
            <w:r w:rsidRPr="00DA3C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DA3CC5" w:rsidRPr="00DA3CC5" w:rsidRDefault="00DA3CC5" w:rsidP="00DA3CC5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DA3CC5">
              <w:rPr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r w:rsidRPr="00A41DD8">
              <w:rPr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DA3CC5">
              <w:rPr>
                <w:color w:val="000000"/>
                <w:sz w:val="24"/>
                <w:szCs w:val="24"/>
                <w:lang w:val="ru-RU"/>
              </w:rPr>
              <w:t xml:space="preserve"> работа</w:t>
            </w:r>
            <w:r w:rsidRPr="00A41DD8">
              <w:rPr>
                <w:color w:val="000000"/>
                <w:sz w:val="24"/>
                <w:szCs w:val="24"/>
                <w:lang w:val="ru-RU"/>
              </w:rPr>
              <w:t xml:space="preserve"> (ВПР)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A3CC5" w:rsidRPr="00DA3CC5" w:rsidTr="00BB61A1">
        <w:trPr>
          <w:trHeight w:val="203"/>
          <w:jc w:val="center"/>
        </w:trPr>
        <w:tc>
          <w:tcPr>
            <w:tcW w:w="0" w:type="auto"/>
          </w:tcPr>
          <w:p w:rsidR="00DA3CC5" w:rsidRPr="00DA3CC5" w:rsidRDefault="00DA3CC5" w:rsidP="00A41DD8">
            <w:pPr>
              <w:spacing w:beforeAutospacing="0" w:afterAutospacing="0"/>
              <w:ind w:firstLine="6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Pr="00A41DD8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3625" w:type="dxa"/>
            <w:vMerge/>
          </w:tcPr>
          <w:p w:rsidR="00DA3CC5" w:rsidRPr="00DA3CC5" w:rsidRDefault="00DA3CC5" w:rsidP="00A41DD8">
            <w:pPr>
              <w:spacing w:beforeAutospacing="0" w:afterAutospacing="0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DA3CC5" w:rsidRPr="00DA3CC5" w:rsidRDefault="00DA3CC5" w:rsidP="00A41DD8">
            <w:pPr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DA3CC5">
              <w:rPr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77B6C" w:rsidRPr="00A41DD8" w:rsidTr="00BB61A1">
        <w:trPr>
          <w:trHeight w:val="194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4961" w:type="dxa"/>
          </w:tcPr>
          <w:p w:rsidR="00877B6C" w:rsidRPr="00A41DD8" w:rsidRDefault="001F494C" w:rsidP="00A41DD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41DD8">
              <w:rPr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</w:tr>
      <w:tr w:rsidR="00877B6C" w:rsidRPr="00A41DD8" w:rsidTr="00BB61A1">
        <w:trPr>
          <w:trHeight w:val="203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3625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877B6C" w:rsidRPr="00A41DD8" w:rsidTr="00BB61A1">
        <w:trPr>
          <w:trHeight w:val="194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25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877B6C" w:rsidRPr="00A41DD8" w:rsidTr="00BB61A1">
        <w:trPr>
          <w:trHeight w:val="203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jc w:val="center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25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Групповой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проект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77B6C" w:rsidRPr="00A41DD8" w:rsidTr="00BB61A1">
        <w:trPr>
          <w:trHeight w:val="194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rPr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 xml:space="preserve">  5-9</w:t>
            </w:r>
          </w:p>
        </w:tc>
        <w:tc>
          <w:tcPr>
            <w:tcW w:w="3625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Физическая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Сдача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нормативов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DD8">
              <w:rPr>
                <w:color w:val="000000"/>
                <w:sz w:val="24"/>
                <w:szCs w:val="24"/>
              </w:rPr>
              <w:t>тест</w:t>
            </w:r>
            <w:proofErr w:type="spellEnd"/>
            <w:r w:rsidRPr="00A41D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77B6C" w:rsidRPr="00A41DD8" w:rsidTr="00BB61A1">
        <w:trPr>
          <w:trHeight w:val="25"/>
          <w:jc w:val="center"/>
        </w:trPr>
        <w:tc>
          <w:tcPr>
            <w:tcW w:w="0" w:type="auto"/>
          </w:tcPr>
          <w:p w:rsidR="00877B6C" w:rsidRPr="00A41DD8" w:rsidRDefault="00877B6C" w:rsidP="00A41DD8">
            <w:pPr>
              <w:spacing w:beforeAutospacing="0" w:afterAutospacing="0"/>
              <w:ind w:firstLine="67"/>
              <w:rPr>
                <w:sz w:val="24"/>
                <w:szCs w:val="24"/>
              </w:rPr>
            </w:pPr>
            <w:r w:rsidRPr="00A41DD8">
              <w:rPr>
                <w:sz w:val="24"/>
                <w:szCs w:val="24"/>
              </w:rPr>
              <w:t>8-9</w:t>
            </w:r>
          </w:p>
        </w:tc>
        <w:tc>
          <w:tcPr>
            <w:tcW w:w="3625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r w:rsidRPr="00A41DD8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961" w:type="dxa"/>
          </w:tcPr>
          <w:p w:rsidR="00877B6C" w:rsidRPr="00A41DD8" w:rsidRDefault="00877B6C" w:rsidP="00A41DD8">
            <w:pPr>
              <w:spacing w:beforeAutospacing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A41DD8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</w:tbl>
    <w:p w:rsidR="00A41DD8" w:rsidRDefault="00A41DD8" w:rsidP="00A41D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189" w:rsidRDefault="00777C17" w:rsidP="00A41D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112189" w:rsidRDefault="00777C17" w:rsidP="00A41D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Style w:val="a4"/>
        <w:tblW w:w="8659" w:type="dxa"/>
        <w:jc w:val="center"/>
        <w:tblLook w:val="0600"/>
      </w:tblPr>
      <w:tblGrid>
        <w:gridCol w:w="2084"/>
        <w:gridCol w:w="3240"/>
        <w:gridCol w:w="3335"/>
      </w:tblGrid>
      <w:tr w:rsidR="000A4A50" w:rsidRPr="00DD2E04" w:rsidTr="00A41DD8">
        <w:trPr>
          <w:trHeight w:val="404"/>
          <w:jc w:val="center"/>
        </w:trPr>
        <w:tc>
          <w:tcPr>
            <w:tcW w:w="0" w:type="auto"/>
          </w:tcPr>
          <w:p w:rsidR="000A4A50" w:rsidRPr="00DD2E04" w:rsidRDefault="000A4A50" w:rsidP="00A41D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40" w:type="dxa"/>
          </w:tcPr>
          <w:p w:rsidR="000A4A50" w:rsidRPr="00DD2E04" w:rsidRDefault="000A4A50" w:rsidP="00A41D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35" w:type="dxa"/>
          </w:tcPr>
          <w:p w:rsidR="000A4A50" w:rsidRPr="00DD2E04" w:rsidRDefault="000A4A50" w:rsidP="00A41D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0A4A50" w:rsidRPr="00DD2E04" w:rsidTr="00A41DD8">
        <w:trPr>
          <w:trHeight w:val="196"/>
          <w:jc w:val="center"/>
        </w:trPr>
        <w:tc>
          <w:tcPr>
            <w:tcW w:w="0" w:type="auto"/>
          </w:tcPr>
          <w:p w:rsidR="000A4A50" w:rsidRPr="00DD2E04" w:rsidRDefault="000A4A50" w:rsidP="00A41D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40" w:type="dxa"/>
          </w:tcPr>
          <w:p w:rsidR="000A4A50" w:rsidRPr="00DD2E04" w:rsidRDefault="000A4A50" w:rsidP="00A41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04">
              <w:rPr>
                <w:rFonts w:ascii="Times New Roman" w:hAnsi="Times New Roman"/>
                <w:sz w:val="24"/>
                <w:szCs w:val="24"/>
              </w:rPr>
              <w:t>09.00-09.40</w:t>
            </w:r>
          </w:p>
        </w:tc>
        <w:tc>
          <w:tcPr>
            <w:tcW w:w="3335" w:type="dxa"/>
          </w:tcPr>
          <w:p w:rsidR="000A4A50" w:rsidRPr="00DD2E04" w:rsidRDefault="000A4A50" w:rsidP="00A41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04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0A4A50" w:rsidRPr="00DD2E04" w:rsidTr="00A41DD8">
        <w:trPr>
          <w:trHeight w:val="207"/>
          <w:jc w:val="center"/>
        </w:trPr>
        <w:tc>
          <w:tcPr>
            <w:tcW w:w="0" w:type="auto"/>
          </w:tcPr>
          <w:p w:rsidR="000A4A50" w:rsidRPr="00DD2E04" w:rsidRDefault="000A4A50" w:rsidP="00A41D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40" w:type="dxa"/>
          </w:tcPr>
          <w:p w:rsidR="000A4A50" w:rsidRPr="00DD2E04" w:rsidRDefault="000A4A50" w:rsidP="00A41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04">
              <w:rPr>
                <w:rFonts w:ascii="Times New Roman" w:hAnsi="Times New Roman"/>
                <w:sz w:val="24"/>
                <w:szCs w:val="24"/>
              </w:rPr>
              <w:t>09.50-10.30</w:t>
            </w:r>
          </w:p>
        </w:tc>
        <w:tc>
          <w:tcPr>
            <w:tcW w:w="3335" w:type="dxa"/>
          </w:tcPr>
          <w:p w:rsidR="000A4A50" w:rsidRPr="00DD2E04" w:rsidRDefault="000A4A50" w:rsidP="00A41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04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0A4A50" w:rsidRPr="00DD2E04" w:rsidTr="00A41DD8">
        <w:trPr>
          <w:trHeight w:val="196"/>
          <w:jc w:val="center"/>
        </w:trPr>
        <w:tc>
          <w:tcPr>
            <w:tcW w:w="0" w:type="auto"/>
          </w:tcPr>
          <w:p w:rsidR="000A4A50" w:rsidRPr="00DD2E04" w:rsidRDefault="000A4A50" w:rsidP="00A41D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40" w:type="dxa"/>
          </w:tcPr>
          <w:p w:rsidR="000A4A50" w:rsidRPr="00DD2E04" w:rsidRDefault="000A4A50" w:rsidP="00A41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04">
              <w:rPr>
                <w:rFonts w:ascii="Times New Roman" w:hAnsi="Times New Roman"/>
                <w:sz w:val="24"/>
                <w:szCs w:val="24"/>
              </w:rPr>
              <w:t>10.50-11.30</w:t>
            </w:r>
          </w:p>
        </w:tc>
        <w:tc>
          <w:tcPr>
            <w:tcW w:w="3335" w:type="dxa"/>
          </w:tcPr>
          <w:p w:rsidR="000A4A50" w:rsidRPr="00DD2E04" w:rsidRDefault="000A4A50" w:rsidP="00A41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04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0A4A50" w:rsidRPr="00DD2E04" w:rsidTr="00A41DD8">
        <w:trPr>
          <w:trHeight w:val="207"/>
          <w:jc w:val="center"/>
        </w:trPr>
        <w:tc>
          <w:tcPr>
            <w:tcW w:w="0" w:type="auto"/>
          </w:tcPr>
          <w:p w:rsidR="000A4A50" w:rsidRPr="00DD2E04" w:rsidRDefault="000A4A50" w:rsidP="00A41D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40" w:type="dxa"/>
          </w:tcPr>
          <w:p w:rsidR="000A4A50" w:rsidRPr="00DD2E04" w:rsidRDefault="000A4A50" w:rsidP="00A41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04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</w:tc>
        <w:tc>
          <w:tcPr>
            <w:tcW w:w="3335" w:type="dxa"/>
          </w:tcPr>
          <w:p w:rsidR="000A4A50" w:rsidRPr="00DD2E04" w:rsidRDefault="000A4A50" w:rsidP="00A41D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E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D2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E04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0A4A50" w:rsidRPr="00DD2E04" w:rsidTr="00A41DD8">
        <w:trPr>
          <w:trHeight w:val="196"/>
          <w:jc w:val="center"/>
        </w:trPr>
        <w:tc>
          <w:tcPr>
            <w:tcW w:w="0" w:type="auto"/>
          </w:tcPr>
          <w:p w:rsidR="000A4A50" w:rsidRPr="00DD2E04" w:rsidRDefault="000A4A50" w:rsidP="00A41D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40" w:type="dxa"/>
          </w:tcPr>
          <w:p w:rsidR="000A4A50" w:rsidRPr="00DD2E04" w:rsidRDefault="000A4A50" w:rsidP="00A41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04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3335" w:type="dxa"/>
          </w:tcPr>
          <w:p w:rsidR="000A4A50" w:rsidRPr="00DD2E04" w:rsidRDefault="000A4A50" w:rsidP="00A41DD8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DD2E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D2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E04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0A4A50" w:rsidRPr="00DD2E04" w:rsidTr="00A41DD8">
        <w:trPr>
          <w:trHeight w:val="196"/>
          <w:jc w:val="center"/>
        </w:trPr>
        <w:tc>
          <w:tcPr>
            <w:tcW w:w="0" w:type="auto"/>
          </w:tcPr>
          <w:p w:rsidR="000A4A50" w:rsidRPr="00DD2E04" w:rsidRDefault="000A4A50" w:rsidP="00A41D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40" w:type="dxa"/>
          </w:tcPr>
          <w:p w:rsidR="000A4A50" w:rsidRPr="00DD2E04" w:rsidRDefault="000A4A50" w:rsidP="00A41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04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3335" w:type="dxa"/>
          </w:tcPr>
          <w:p w:rsidR="000A4A50" w:rsidRPr="00DD2E04" w:rsidRDefault="000A4A50" w:rsidP="00A41DD8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DD2E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D2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E04">
              <w:rPr>
                <w:rFonts w:ascii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0A4A50" w:rsidRPr="00DD2E04" w:rsidTr="00A41DD8">
        <w:trPr>
          <w:trHeight w:val="207"/>
          <w:jc w:val="center"/>
        </w:trPr>
        <w:tc>
          <w:tcPr>
            <w:tcW w:w="0" w:type="auto"/>
          </w:tcPr>
          <w:p w:rsidR="000A4A50" w:rsidRPr="00DD2E04" w:rsidRDefault="000A4A50" w:rsidP="00A41DD8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40" w:type="dxa"/>
          </w:tcPr>
          <w:p w:rsidR="000A4A50" w:rsidRPr="00DD2E04" w:rsidRDefault="000A4A50" w:rsidP="00A41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04">
              <w:rPr>
                <w:rFonts w:ascii="Times New Roman" w:hAnsi="Times New Roman"/>
                <w:sz w:val="24"/>
                <w:szCs w:val="24"/>
              </w:rPr>
              <w:t>14.20-15.00</w:t>
            </w:r>
          </w:p>
        </w:tc>
        <w:tc>
          <w:tcPr>
            <w:tcW w:w="3335" w:type="dxa"/>
          </w:tcPr>
          <w:p w:rsidR="000A4A50" w:rsidRPr="00DD2E04" w:rsidRDefault="000A4A50" w:rsidP="00A41DD8">
            <w:pPr>
              <w:spacing w:beforeAutospacing="0" w:afterAutospacing="0"/>
              <w:ind w:lef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A50" w:rsidRPr="000C2938" w:rsidTr="00A41DD8">
        <w:trPr>
          <w:trHeight w:val="196"/>
          <w:jc w:val="center"/>
        </w:trPr>
        <w:tc>
          <w:tcPr>
            <w:tcW w:w="8659" w:type="dxa"/>
            <w:gridSpan w:val="3"/>
          </w:tcPr>
          <w:p w:rsidR="000A4A50" w:rsidRPr="00DD2E04" w:rsidRDefault="000A4A50" w:rsidP="00A41DD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DD2E04">
              <w:rPr>
                <w:rFonts w:ascii="Times New Roman" w:hAnsi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3</w:t>
            </w:r>
            <w:r w:rsidRPr="00DD2E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D2E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0A4A50" w:rsidRPr="00DD2E04" w:rsidTr="00A41DD8">
        <w:trPr>
          <w:trHeight w:val="404"/>
          <w:jc w:val="center"/>
        </w:trPr>
        <w:tc>
          <w:tcPr>
            <w:tcW w:w="0" w:type="auto"/>
          </w:tcPr>
          <w:p w:rsidR="000A4A50" w:rsidRPr="00DD2E04" w:rsidRDefault="000A4A50" w:rsidP="00A41DD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3240" w:type="dxa"/>
          </w:tcPr>
          <w:p w:rsidR="000A4A50" w:rsidRPr="00DD2E04" w:rsidRDefault="000A4A50" w:rsidP="00BE53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E04">
              <w:rPr>
                <w:rFonts w:ascii="Times New Roman" w:hAnsi="Times New Roman"/>
                <w:sz w:val="24"/>
                <w:szCs w:val="24"/>
              </w:rPr>
              <w:t>С 15.30</w:t>
            </w:r>
          </w:p>
        </w:tc>
        <w:tc>
          <w:tcPr>
            <w:tcW w:w="3335" w:type="dxa"/>
          </w:tcPr>
          <w:p w:rsidR="000A4A50" w:rsidRPr="00DD2E04" w:rsidRDefault="000A4A50" w:rsidP="00A41DD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FA2E3E" w:rsidRDefault="00FA2E3E" w:rsidP="00A41D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2E3E" w:rsidRDefault="00FA2E3E" w:rsidP="00A41D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189" w:rsidRDefault="00777C17" w:rsidP="00A41D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</w:t>
      </w:r>
      <w:r w:rsidRPr="00DD2E04">
        <w:rPr>
          <w:rFonts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DD2E04">
        <w:rPr>
          <w:rFonts w:hAnsi="Times New Roman" w:cs="Times New Roman"/>
          <w:color w:val="000000"/>
          <w:sz w:val="26"/>
          <w:szCs w:val="26"/>
        </w:rPr>
        <w:t>Распределение</w:t>
      </w:r>
      <w:proofErr w:type="spellEnd"/>
      <w:r w:rsidRPr="00DD2E0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D2E04">
        <w:rPr>
          <w:rFonts w:hAnsi="Times New Roman" w:cs="Times New Roman"/>
          <w:color w:val="000000"/>
          <w:sz w:val="26"/>
          <w:szCs w:val="26"/>
        </w:rPr>
        <w:t>образовательной</w:t>
      </w:r>
      <w:proofErr w:type="spellEnd"/>
      <w:r w:rsidRPr="00DD2E0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D2E04">
        <w:rPr>
          <w:rFonts w:hAnsi="Times New Roman" w:cs="Times New Roman"/>
          <w:color w:val="000000"/>
          <w:sz w:val="26"/>
          <w:szCs w:val="26"/>
        </w:rPr>
        <w:t>недельной</w:t>
      </w:r>
      <w:proofErr w:type="spellEnd"/>
      <w:r w:rsidRPr="00DD2E0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D2E04">
        <w:rPr>
          <w:rFonts w:hAnsi="Times New Roman" w:cs="Times New Roman"/>
          <w:color w:val="000000"/>
          <w:sz w:val="26"/>
          <w:szCs w:val="26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18"/>
        <w:gridCol w:w="1275"/>
        <w:gridCol w:w="1274"/>
        <w:gridCol w:w="1274"/>
        <w:gridCol w:w="1274"/>
        <w:gridCol w:w="1274"/>
      </w:tblGrid>
      <w:tr w:rsidR="00112189" w:rsidRPr="000C29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189" w:rsidRPr="00DD2E04" w:rsidRDefault="00777C17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189" w:rsidRPr="00DD2E04" w:rsidRDefault="00777C17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112189" w:rsidRPr="00DD2E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189" w:rsidRPr="00DD2E04" w:rsidRDefault="00112189" w:rsidP="00A41DD8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189" w:rsidRPr="00DD2E04" w:rsidRDefault="00777C17" w:rsidP="00A41DD8">
            <w:pPr>
              <w:rPr>
                <w:sz w:val="24"/>
                <w:szCs w:val="24"/>
              </w:rPr>
            </w:pPr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189" w:rsidRPr="00DD2E04" w:rsidRDefault="00777C17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189" w:rsidRPr="00DD2E04" w:rsidRDefault="00777C17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189" w:rsidRPr="00DD2E04" w:rsidRDefault="00777C17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189" w:rsidRPr="00DD2E04" w:rsidRDefault="00777C17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12189" w:rsidRPr="00DD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189" w:rsidRPr="00DD2E04" w:rsidRDefault="00777C17" w:rsidP="00A41D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189" w:rsidRPr="00DD2E04" w:rsidRDefault="000A4A50" w:rsidP="00A41DD8">
            <w:pPr>
              <w:rPr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189" w:rsidRPr="00DD2E04" w:rsidRDefault="000A4A50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189" w:rsidRPr="00DD2E04" w:rsidRDefault="000A4A50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189" w:rsidRPr="00DD2E04" w:rsidRDefault="000A4A50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189" w:rsidRPr="00DD2E04" w:rsidRDefault="000A4A50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BE5373" w:rsidRPr="00DD2E04" w:rsidTr="00BE5373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373" w:rsidRPr="00DD2E04" w:rsidRDefault="00BE5373" w:rsidP="00A41D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373" w:rsidRPr="00DA3CC5" w:rsidRDefault="00BE5373" w:rsidP="00BE537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A3CC5">
              <w:rPr>
                <w:sz w:val="24"/>
                <w:szCs w:val="24"/>
                <w:lang w:val="ru-RU"/>
              </w:rPr>
              <w:t>1</w:t>
            </w:r>
            <w:r w:rsidR="00DA3CC5" w:rsidRPr="00DA3CC5"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112189" w:rsidRPr="00DD2E04" w:rsidRDefault="00777C17" w:rsidP="00A41DD8">
      <w:pPr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4"/>
          <w:szCs w:val="24"/>
        </w:rPr>
        <w:t>5.</w:t>
      </w:r>
      <w:r w:rsidRPr="00DD2E04">
        <w:rPr>
          <w:rFonts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DD2E04">
        <w:rPr>
          <w:rFonts w:hAnsi="Times New Roman" w:cs="Times New Roman"/>
          <w:color w:val="000000"/>
          <w:sz w:val="26"/>
          <w:szCs w:val="26"/>
        </w:rPr>
        <w:t>Режим</w:t>
      </w:r>
      <w:proofErr w:type="spellEnd"/>
      <w:r w:rsidRPr="00DD2E0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D2E04">
        <w:rPr>
          <w:rFonts w:hAnsi="Times New Roman" w:cs="Times New Roman"/>
          <w:color w:val="000000"/>
          <w:sz w:val="26"/>
          <w:szCs w:val="26"/>
        </w:rPr>
        <w:t>работы</w:t>
      </w:r>
      <w:proofErr w:type="spellEnd"/>
      <w:r w:rsidRPr="00DD2E0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D2E04">
        <w:rPr>
          <w:rFonts w:hAnsi="Times New Roman" w:cs="Times New Roman"/>
          <w:color w:val="000000"/>
          <w:sz w:val="26"/>
          <w:szCs w:val="26"/>
        </w:rPr>
        <w:t>образовательной</w:t>
      </w:r>
      <w:proofErr w:type="spellEnd"/>
      <w:r w:rsidRPr="00DD2E0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D2E04">
        <w:rPr>
          <w:rFonts w:hAnsi="Times New Roman" w:cs="Times New Roman"/>
          <w:color w:val="000000"/>
          <w:sz w:val="26"/>
          <w:szCs w:val="26"/>
        </w:rPr>
        <w:t>организации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0A4A50" w:rsidRPr="00DD2E04" w:rsidTr="001D7B9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50" w:rsidRPr="00DD2E04" w:rsidRDefault="000A4A50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50" w:rsidRPr="00DD2E04" w:rsidRDefault="000A4A50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Pr="00DD2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A4A50" w:rsidRPr="00DD2E04" w:rsidTr="001D7B9A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50" w:rsidRPr="00DD2E04" w:rsidRDefault="000A4A50" w:rsidP="00A41D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50" w:rsidRPr="00DD2E04" w:rsidRDefault="000A4A50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A4A50" w:rsidRPr="00DD2E04" w:rsidTr="001D7B9A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50" w:rsidRPr="00DD2E04" w:rsidRDefault="000A4A50" w:rsidP="00A41D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50" w:rsidRPr="00DD2E04" w:rsidRDefault="000A4A50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0A4A50" w:rsidRPr="00DD2E04" w:rsidTr="001D7B9A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50" w:rsidRPr="00DD2E04" w:rsidRDefault="000A4A50" w:rsidP="00A41D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50" w:rsidRPr="00DD2E04" w:rsidRDefault="000A4A50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10-20</w:t>
            </w:r>
          </w:p>
        </w:tc>
      </w:tr>
      <w:tr w:rsidR="000A4A50" w:rsidRPr="00DD2E04" w:rsidTr="001D7B9A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50" w:rsidRPr="00DD2E04" w:rsidRDefault="000A4A50" w:rsidP="00A41D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E04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50" w:rsidRPr="00DD2E04" w:rsidRDefault="000A4A50" w:rsidP="00A41D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2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</w:p>
        </w:tc>
      </w:tr>
    </w:tbl>
    <w:p w:rsidR="00112189" w:rsidRDefault="00112189" w:rsidP="00A41DD8">
      <w:pPr>
        <w:rPr>
          <w:rFonts w:hAnsi="Times New Roman" w:cs="Times New Roman"/>
          <w:color w:val="000000"/>
          <w:sz w:val="24"/>
          <w:szCs w:val="24"/>
        </w:rPr>
      </w:pPr>
    </w:p>
    <w:sectPr w:rsidR="00112189" w:rsidSect="00A41DD8">
      <w:pgSz w:w="11907" w:h="16839"/>
      <w:pgMar w:top="1134" w:right="992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0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233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A4327"/>
    <w:multiLevelType w:val="hybridMultilevel"/>
    <w:tmpl w:val="E95E539C"/>
    <w:lvl w:ilvl="0" w:tplc="128C0B8A">
      <w:numFmt w:val="bullet"/>
      <w:lvlText w:val="-"/>
      <w:lvlJc w:val="left"/>
      <w:pPr>
        <w:ind w:left="138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82F69A">
      <w:numFmt w:val="bullet"/>
      <w:lvlText w:val="•"/>
      <w:lvlJc w:val="left"/>
      <w:pPr>
        <w:ind w:left="2376" w:hanging="219"/>
      </w:pPr>
      <w:rPr>
        <w:rFonts w:hint="default"/>
        <w:lang w:val="ru-RU" w:eastAsia="en-US" w:bidi="ar-SA"/>
      </w:rPr>
    </w:lvl>
    <w:lvl w:ilvl="2" w:tplc="304C5DB4">
      <w:numFmt w:val="bullet"/>
      <w:lvlText w:val="•"/>
      <w:lvlJc w:val="left"/>
      <w:pPr>
        <w:ind w:left="3373" w:hanging="219"/>
      </w:pPr>
      <w:rPr>
        <w:rFonts w:hint="default"/>
        <w:lang w:val="ru-RU" w:eastAsia="en-US" w:bidi="ar-SA"/>
      </w:rPr>
    </w:lvl>
    <w:lvl w:ilvl="3" w:tplc="613C9D76">
      <w:numFmt w:val="bullet"/>
      <w:lvlText w:val="•"/>
      <w:lvlJc w:val="left"/>
      <w:pPr>
        <w:ind w:left="4369" w:hanging="219"/>
      </w:pPr>
      <w:rPr>
        <w:rFonts w:hint="default"/>
        <w:lang w:val="ru-RU" w:eastAsia="en-US" w:bidi="ar-SA"/>
      </w:rPr>
    </w:lvl>
    <w:lvl w:ilvl="4" w:tplc="52F01EBC">
      <w:numFmt w:val="bullet"/>
      <w:lvlText w:val="•"/>
      <w:lvlJc w:val="left"/>
      <w:pPr>
        <w:ind w:left="5366" w:hanging="219"/>
      </w:pPr>
      <w:rPr>
        <w:rFonts w:hint="default"/>
        <w:lang w:val="ru-RU" w:eastAsia="en-US" w:bidi="ar-SA"/>
      </w:rPr>
    </w:lvl>
    <w:lvl w:ilvl="5" w:tplc="889C2E30">
      <w:numFmt w:val="bullet"/>
      <w:lvlText w:val="•"/>
      <w:lvlJc w:val="left"/>
      <w:pPr>
        <w:ind w:left="6363" w:hanging="219"/>
      </w:pPr>
      <w:rPr>
        <w:rFonts w:hint="default"/>
        <w:lang w:val="ru-RU" w:eastAsia="en-US" w:bidi="ar-SA"/>
      </w:rPr>
    </w:lvl>
    <w:lvl w:ilvl="6" w:tplc="2E167F0E">
      <w:numFmt w:val="bullet"/>
      <w:lvlText w:val="•"/>
      <w:lvlJc w:val="left"/>
      <w:pPr>
        <w:ind w:left="7359" w:hanging="219"/>
      </w:pPr>
      <w:rPr>
        <w:rFonts w:hint="default"/>
        <w:lang w:val="ru-RU" w:eastAsia="en-US" w:bidi="ar-SA"/>
      </w:rPr>
    </w:lvl>
    <w:lvl w:ilvl="7" w:tplc="AA728AB2">
      <w:numFmt w:val="bullet"/>
      <w:lvlText w:val="•"/>
      <w:lvlJc w:val="left"/>
      <w:pPr>
        <w:ind w:left="8356" w:hanging="219"/>
      </w:pPr>
      <w:rPr>
        <w:rFonts w:hint="default"/>
        <w:lang w:val="ru-RU" w:eastAsia="en-US" w:bidi="ar-SA"/>
      </w:rPr>
    </w:lvl>
    <w:lvl w:ilvl="8" w:tplc="53C04660">
      <w:numFmt w:val="bullet"/>
      <w:lvlText w:val="•"/>
      <w:lvlJc w:val="left"/>
      <w:pPr>
        <w:ind w:left="9353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A4A50"/>
    <w:rsid w:val="000C2938"/>
    <w:rsid w:val="000F7E34"/>
    <w:rsid w:val="00112189"/>
    <w:rsid w:val="001F494C"/>
    <w:rsid w:val="00230078"/>
    <w:rsid w:val="002C777F"/>
    <w:rsid w:val="002D0686"/>
    <w:rsid w:val="002D33B1"/>
    <w:rsid w:val="002D3591"/>
    <w:rsid w:val="003514A0"/>
    <w:rsid w:val="003671FB"/>
    <w:rsid w:val="003C0793"/>
    <w:rsid w:val="0043541F"/>
    <w:rsid w:val="004F2CBF"/>
    <w:rsid w:val="004F7E17"/>
    <w:rsid w:val="00544425"/>
    <w:rsid w:val="005A05CE"/>
    <w:rsid w:val="00653AF6"/>
    <w:rsid w:val="00681DB3"/>
    <w:rsid w:val="006C66D2"/>
    <w:rsid w:val="00705850"/>
    <w:rsid w:val="00716289"/>
    <w:rsid w:val="00762939"/>
    <w:rsid w:val="00777C17"/>
    <w:rsid w:val="00877B6C"/>
    <w:rsid w:val="008D284F"/>
    <w:rsid w:val="00945FE1"/>
    <w:rsid w:val="00950A65"/>
    <w:rsid w:val="00A13CC1"/>
    <w:rsid w:val="00A164CC"/>
    <w:rsid w:val="00A174A2"/>
    <w:rsid w:val="00A41DD8"/>
    <w:rsid w:val="00AF410D"/>
    <w:rsid w:val="00B73A5A"/>
    <w:rsid w:val="00B941A3"/>
    <w:rsid w:val="00B964F6"/>
    <w:rsid w:val="00BB61A1"/>
    <w:rsid w:val="00BE5373"/>
    <w:rsid w:val="00CA6A65"/>
    <w:rsid w:val="00CE5EE0"/>
    <w:rsid w:val="00DA3CC5"/>
    <w:rsid w:val="00DD2E04"/>
    <w:rsid w:val="00E438A1"/>
    <w:rsid w:val="00F01E19"/>
    <w:rsid w:val="00FA2E3E"/>
    <w:rsid w:val="00FA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0A4A50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A41DD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681DB3"/>
    <w:pPr>
      <w:widowControl w:val="0"/>
      <w:autoSpaceDE w:val="0"/>
      <w:autoSpaceDN w:val="0"/>
      <w:spacing w:before="0" w:beforeAutospacing="0" w:after="0" w:afterAutospacing="0"/>
      <w:ind w:left="138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681DB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C29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User3</cp:lastModifiedBy>
  <cp:revision>25</cp:revision>
  <cp:lastPrinted>2024-08-26T08:08:00Z</cp:lastPrinted>
  <dcterms:created xsi:type="dcterms:W3CDTF">2011-11-02T04:15:00Z</dcterms:created>
  <dcterms:modified xsi:type="dcterms:W3CDTF">2024-09-24T10:47:00Z</dcterms:modified>
</cp:coreProperties>
</file>