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D4" w:rsidRDefault="00E9332D" w:rsidP="008F3417">
      <w:pPr>
        <w:spacing w:after="0"/>
        <w:jc w:val="center"/>
        <w:outlineLvl w:val="2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25075" cy="8950037"/>
            <wp:effectExtent l="19050" t="0" r="0" b="0"/>
            <wp:docPr id="1" name="Рисунок 1" descr="C:\Users\User3\Pictures\2024-09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75" cy="895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2D" w:rsidRDefault="00E9332D" w:rsidP="008F3417">
      <w:pPr>
        <w:spacing w:after="0"/>
        <w:jc w:val="center"/>
        <w:outlineLvl w:val="2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3417" w:rsidRPr="00780759" w:rsidRDefault="00C0541C" w:rsidP="008F341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proofErr w:type="spellStart"/>
      <w:r w:rsidR="008F3417" w:rsidRPr="00780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Периоды</w:t>
      </w:r>
      <w:proofErr w:type="spellEnd"/>
      <w:r w:rsidR="008F3417" w:rsidRPr="00780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F3417" w:rsidRPr="00780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учебного</w:t>
      </w:r>
      <w:proofErr w:type="spellEnd"/>
      <w:r w:rsidR="008F3417" w:rsidRPr="00780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F3417" w:rsidRPr="007807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года</w:t>
      </w:r>
      <w:proofErr w:type="spellEnd"/>
    </w:p>
    <w:p w:rsidR="00D12DF6" w:rsidRDefault="00C0541C" w:rsidP="0009513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49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="00095139" w:rsidRPr="0095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349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Style w:val="a4"/>
        <w:tblW w:w="9269" w:type="dxa"/>
        <w:jc w:val="center"/>
        <w:tblLook w:val="04A0"/>
      </w:tblPr>
      <w:tblGrid>
        <w:gridCol w:w="2465"/>
        <w:gridCol w:w="1214"/>
        <w:gridCol w:w="1296"/>
        <w:gridCol w:w="1395"/>
        <w:gridCol w:w="2899"/>
      </w:tblGrid>
      <w:tr w:rsidR="00CF7E57" w:rsidRPr="00E9332D" w:rsidTr="00F5700E">
        <w:trPr>
          <w:jc w:val="center"/>
        </w:trPr>
        <w:tc>
          <w:tcPr>
            <w:tcW w:w="2465" w:type="dxa"/>
            <w:hideMark/>
          </w:tcPr>
          <w:p w:rsidR="00CF7E57" w:rsidRPr="00780759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CF7E57" w:rsidRPr="00780759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CF7E57" w:rsidRPr="00780759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начала</w:t>
            </w:r>
            <w:proofErr w:type="spellEnd"/>
          </w:p>
        </w:tc>
        <w:tc>
          <w:tcPr>
            <w:tcW w:w="0" w:type="auto"/>
            <w:hideMark/>
          </w:tcPr>
          <w:p w:rsidR="00CF7E57" w:rsidRPr="00780759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окончания</w:t>
            </w:r>
            <w:proofErr w:type="spellEnd"/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Продолжительность</w:t>
            </w:r>
            <w:r w:rsidRPr="008F3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(количество учебных недель/дней)</w:t>
            </w:r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26.10.2024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04.11.2024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Вторая 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05.11.2024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27.12.2024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28.12.2024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08.01.2025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8F3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 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2899" w:type="dxa"/>
          </w:tcPr>
          <w:p w:rsidR="00CF7E57" w:rsidRPr="008F3417" w:rsidRDefault="00306520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CF7E57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7E57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CF7E57" w:rsidRPr="008F3417" w:rsidTr="0086188F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  <w:proofErr w:type="spellEnd"/>
          </w:p>
        </w:tc>
        <w:tc>
          <w:tcPr>
            <w:tcW w:w="0" w:type="auto"/>
            <w:hideMark/>
          </w:tcPr>
          <w:p w:rsidR="00CF7E57" w:rsidRPr="00780759" w:rsidRDefault="00CF7E57" w:rsidP="00F5700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  <w:proofErr w:type="spellEnd"/>
          </w:p>
        </w:tc>
        <w:tc>
          <w:tcPr>
            <w:tcW w:w="0" w:type="auto"/>
            <w:hideMark/>
          </w:tcPr>
          <w:p w:rsidR="00CF7E57" w:rsidRPr="00CF7E57" w:rsidRDefault="00CF7E57" w:rsidP="00F5700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F7E57" w:rsidRPr="00306520" w:rsidRDefault="00CF7E57" w:rsidP="00F5700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Pr="0078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.02.202</w:t>
            </w:r>
            <w:r w:rsidR="00306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9" w:type="dxa"/>
          </w:tcPr>
          <w:p w:rsidR="00CF7E57" w:rsidRPr="008F3417" w:rsidRDefault="00306520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CF7E57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22.03.2025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30.03.2025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 дней</w:t>
            </w:r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Четвёртая 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31.03.2025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26.05.2025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CF7E57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Летние 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27.05.2025</w:t>
            </w:r>
          </w:p>
        </w:tc>
        <w:tc>
          <w:tcPr>
            <w:tcW w:w="0" w:type="auto"/>
            <w:vAlign w:val="center"/>
            <w:hideMark/>
          </w:tcPr>
          <w:p w:rsidR="00CF7E57" w:rsidRPr="00854BD4" w:rsidRDefault="00CF7E57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31.08.2025</w:t>
            </w:r>
          </w:p>
        </w:tc>
        <w:tc>
          <w:tcPr>
            <w:tcW w:w="2899" w:type="dxa"/>
          </w:tcPr>
          <w:p w:rsidR="00CF7E57" w:rsidRPr="008F3417" w:rsidRDefault="00CF7E57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 дней</w:t>
            </w:r>
          </w:p>
        </w:tc>
      </w:tr>
    </w:tbl>
    <w:p w:rsidR="00CF7E57" w:rsidRDefault="00CF7E57" w:rsidP="0009513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DF6" w:rsidRDefault="00C0541C" w:rsidP="003B5B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854BD4" w:rsidRDefault="00854BD4" w:rsidP="003B5B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9269" w:type="dxa"/>
        <w:jc w:val="center"/>
        <w:tblLook w:val="04A0"/>
      </w:tblPr>
      <w:tblGrid>
        <w:gridCol w:w="2465"/>
        <w:gridCol w:w="1214"/>
        <w:gridCol w:w="1296"/>
        <w:gridCol w:w="1395"/>
        <w:gridCol w:w="2899"/>
      </w:tblGrid>
      <w:tr w:rsidR="008F3417" w:rsidRPr="00E9332D" w:rsidTr="00E84915">
        <w:trPr>
          <w:jc w:val="center"/>
        </w:trPr>
        <w:tc>
          <w:tcPr>
            <w:tcW w:w="2465" w:type="dxa"/>
            <w:hideMark/>
          </w:tcPr>
          <w:p w:rsidR="008F3417" w:rsidRPr="00780759" w:rsidRDefault="008F3417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8F3417" w:rsidRPr="00780759" w:rsidRDefault="008F3417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8F3417" w:rsidRPr="00780759" w:rsidRDefault="008F3417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начала</w:t>
            </w:r>
            <w:proofErr w:type="spellEnd"/>
          </w:p>
        </w:tc>
        <w:tc>
          <w:tcPr>
            <w:tcW w:w="0" w:type="auto"/>
            <w:hideMark/>
          </w:tcPr>
          <w:p w:rsidR="008F3417" w:rsidRPr="00780759" w:rsidRDefault="008F3417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окончания</w:t>
            </w:r>
            <w:proofErr w:type="spellEnd"/>
          </w:p>
        </w:tc>
        <w:tc>
          <w:tcPr>
            <w:tcW w:w="2899" w:type="dxa"/>
          </w:tcPr>
          <w:p w:rsidR="008F3417" w:rsidRPr="008F3417" w:rsidRDefault="008F3417" w:rsidP="008F3417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Продолжительность</w:t>
            </w:r>
            <w:r w:rsidRPr="008F3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(количество учебных недель/дней)</w:t>
            </w:r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899" w:type="dxa"/>
          </w:tcPr>
          <w:p w:rsidR="00854BD4" w:rsidRPr="008F3417" w:rsidRDefault="00854BD4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26.10.2024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04.11.2024</w:t>
            </w:r>
          </w:p>
        </w:tc>
        <w:tc>
          <w:tcPr>
            <w:tcW w:w="2899" w:type="dxa"/>
          </w:tcPr>
          <w:p w:rsidR="00854BD4" w:rsidRPr="008F3417" w:rsidRDefault="00EE559E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854BD4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Вторая 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05.11.2024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27.12.2024</w:t>
            </w:r>
          </w:p>
        </w:tc>
        <w:tc>
          <w:tcPr>
            <w:tcW w:w="2899" w:type="dxa"/>
          </w:tcPr>
          <w:p w:rsidR="00854BD4" w:rsidRPr="008F3417" w:rsidRDefault="00854BD4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28.12.2024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08.01.2025</w:t>
            </w:r>
          </w:p>
        </w:tc>
        <w:tc>
          <w:tcPr>
            <w:tcW w:w="2899" w:type="dxa"/>
          </w:tcPr>
          <w:p w:rsidR="00854BD4" w:rsidRPr="008F3417" w:rsidRDefault="00EE559E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854BD4" w:rsidRPr="008F3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 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2899" w:type="dxa"/>
          </w:tcPr>
          <w:p w:rsidR="00854BD4" w:rsidRPr="008F3417" w:rsidRDefault="00EE559E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854BD4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BD4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22.03.2025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30.03.2025</w:t>
            </w:r>
          </w:p>
        </w:tc>
        <w:tc>
          <w:tcPr>
            <w:tcW w:w="2899" w:type="dxa"/>
          </w:tcPr>
          <w:p w:rsidR="00854BD4" w:rsidRPr="008F3417" w:rsidRDefault="00854BD4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 дней</w:t>
            </w:r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Четвёртая 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31.03.2025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26.05.2025</w:t>
            </w:r>
          </w:p>
        </w:tc>
        <w:tc>
          <w:tcPr>
            <w:tcW w:w="2899" w:type="dxa"/>
          </w:tcPr>
          <w:p w:rsidR="00854BD4" w:rsidRPr="008F3417" w:rsidRDefault="00EE559E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854BD4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4BD4"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854BD4" w:rsidRPr="008F3417" w:rsidTr="00306CAF">
        <w:trPr>
          <w:jc w:val="center"/>
        </w:trPr>
        <w:tc>
          <w:tcPr>
            <w:tcW w:w="2465" w:type="dxa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Летние 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27.05.2025</w:t>
            </w:r>
          </w:p>
        </w:tc>
        <w:tc>
          <w:tcPr>
            <w:tcW w:w="0" w:type="auto"/>
            <w:vAlign w:val="center"/>
            <w:hideMark/>
          </w:tcPr>
          <w:p w:rsidR="00854BD4" w:rsidRPr="00854BD4" w:rsidRDefault="00854BD4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31.08.2025</w:t>
            </w:r>
          </w:p>
        </w:tc>
        <w:tc>
          <w:tcPr>
            <w:tcW w:w="2899" w:type="dxa"/>
          </w:tcPr>
          <w:p w:rsidR="00854BD4" w:rsidRPr="008F3417" w:rsidRDefault="00854BD4" w:rsidP="008F34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 дней</w:t>
            </w:r>
          </w:p>
        </w:tc>
      </w:tr>
    </w:tbl>
    <w:p w:rsidR="004F7C52" w:rsidRPr="00952DE6" w:rsidRDefault="004F7C52" w:rsidP="0013435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DF6" w:rsidRPr="00952DE6" w:rsidRDefault="00C0541C" w:rsidP="008F3417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D12DF6" w:rsidRPr="00952DE6" w:rsidRDefault="00C0541C" w:rsidP="00F479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с </w:t>
      </w:r>
      <w:r w:rsidR="00F4793F" w:rsidRPr="00952DE6">
        <w:rPr>
          <w:rFonts w:hAnsi="Times New Roman" w:cs="Times New Roman"/>
          <w:color w:val="000000"/>
          <w:sz w:val="24"/>
          <w:szCs w:val="24"/>
          <w:lang w:val="ru-RU"/>
        </w:rPr>
        <w:t>17 апреля</w:t>
      </w:r>
      <w:r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E4426" w:rsidRPr="00952DE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F4793F"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9F19DD"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EE4426" w:rsidRPr="00952DE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F19DD" w:rsidRPr="00952D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4793F"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952DE6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прекращения образовательной деятельности по предметам учебного плана.</w:t>
      </w:r>
    </w:p>
    <w:tbl>
      <w:tblPr>
        <w:tblStyle w:val="a4"/>
        <w:tblW w:w="9807" w:type="dxa"/>
        <w:tblLook w:val="0600"/>
      </w:tblPr>
      <w:tblGrid>
        <w:gridCol w:w="858"/>
        <w:gridCol w:w="3273"/>
        <w:gridCol w:w="2069"/>
        <w:gridCol w:w="3607"/>
      </w:tblGrid>
      <w:tr w:rsidR="00966D0E" w:rsidRPr="00952DE6" w:rsidTr="001D39D3">
        <w:tc>
          <w:tcPr>
            <w:tcW w:w="0" w:type="auto"/>
          </w:tcPr>
          <w:p w:rsidR="00D12DF6" w:rsidRPr="00952DE6" w:rsidRDefault="00C0541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78" w:type="dxa"/>
          </w:tcPr>
          <w:p w:rsidR="00D12DF6" w:rsidRPr="00952DE6" w:rsidRDefault="00C0541C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2071" w:type="dxa"/>
          </w:tcPr>
          <w:p w:rsidR="00D12DF6" w:rsidRPr="00952DE6" w:rsidRDefault="00C0541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612" w:type="dxa"/>
          </w:tcPr>
          <w:p w:rsidR="00D12DF6" w:rsidRPr="00952DE6" w:rsidRDefault="00C0541C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</w:t>
            </w:r>
            <w:r w:rsidRPr="00952DE6">
              <w:rPr>
                <w:sz w:val="24"/>
                <w:szCs w:val="24"/>
                <w:lang w:val="ru-RU"/>
              </w:rPr>
              <w:br/>
            </w: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</w:tr>
      <w:tr w:rsidR="00966D0E" w:rsidRPr="00952DE6" w:rsidTr="001D39D3">
        <w:tc>
          <w:tcPr>
            <w:tcW w:w="0" w:type="auto"/>
          </w:tcPr>
          <w:p w:rsidR="00D12DF6" w:rsidRPr="00952DE6" w:rsidRDefault="00966D0E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78" w:type="dxa"/>
          </w:tcPr>
          <w:p w:rsidR="00D12DF6" w:rsidRPr="00952DE6" w:rsidRDefault="00966D0E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Все предметы учебного плана</w:t>
            </w:r>
          </w:p>
        </w:tc>
        <w:tc>
          <w:tcPr>
            <w:tcW w:w="2071" w:type="dxa"/>
          </w:tcPr>
          <w:p w:rsidR="00D12DF6" w:rsidRPr="00952DE6" w:rsidRDefault="00966D0E" w:rsidP="00AD3930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18.04-</w:t>
            </w:r>
            <w:r w:rsidR="00AD3930">
              <w:rPr>
                <w:sz w:val="24"/>
                <w:szCs w:val="24"/>
                <w:lang w:val="ru-RU"/>
              </w:rPr>
              <w:t>20</w:t>
            </w:r>
            <w:r w:rsidRPr="00952DE6">
              <w:rPr>
                <w:sz w:val="24"/>
                <w:szCs w:val="24"/>
                <w:lang w:val="ru-RU"/>
              </w:rPr>
              <w:t>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D12DF6" w:rsidRPr="00952DE6" w:rsidRDefault="00966D0E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F72CC5" w:rsidRPr="00E9332D" w:rsidTr="001D39D3">
        <w:tc>
          <w:tcPr>
            <w:tcW w:w="0" w:type="auto"/>
          </w:tcPr>
          <w:p w:rsidR="00F72CC5" w:rsidRPr="00952DE6" w:rsidRDefault="00F72CC5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3278" w:type="dxa"/>
            <w:vMerge w:val="restart"/>
          </w:tcPr>
          <w:p w:rsidR="00F72CC5" w:rsidRPr="00952DE6" w:rsidRDefault="00F72CC5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Русский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71" w:type="dxa"/>
          </w:tcPr>
          <w:p w:rsidR="00F72CC5" w:rsidRPr="00952DE6" w:rsidRDefault="00AD3930" w:rsidP="00312C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18.04-20.05</w:t>
            </w:r>
            <w:r w:rsidR="00F72CC5" w:rsidRPr="00952DE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F72CC5" w:rsidRPr="00952DE6" w:rsidRDefault="00F72CC5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</w:tr>
      <w:tr w:rsidR="00F72CC5" w:rsidRPr="00952DE6" w:rsidTr="001D39D3">
        <w:tc>
          <w:tcPr>
            <w:tcW w:w="0" w:type="auto"/>
          </w:tcPr>
          <w:p w:rsidR="00F72CC5" w:rsidRPr="00952DE6" w:rsidRDefault="00F72CC5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78" w:type="dxa"/>
            <w:vMerge/>
          </w:tcPr>
          <w:p w:rsidR="00F72CC5" w:rsidRPr="00952DE6" w:rsidRDefault="00F72CC5" w:rsidP="001D7B9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F72CC5" w:rsidRPr="00952DE6" w:rsidRDefault="00AD3930" w:rsidP="001D7B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18.04-22.05</w:t>
            </w:r>
            <w:r w:rsidR="009F19DD" w:rsidRPr="00952DE6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F72CC5" w:rsidRPr="00952DE6" w:rsidRDefault="00F72CC5" w:rsidP="00966D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="009F19DD" w:rsidRPr="00952DE6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2071" w:type="dxa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03.05-06.05.202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952D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Литературное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071" w:type="dxa"/>
          </w:tcPr>
          <w:p w:rsidR="00312CBC" w:rsidRPr="00952DE6" w:rsidRDefault="00312CBC" w:rsidP="001D7B9A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10.05-13.05.202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Техника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чтения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071" w:type="dxa"/>
          </w:tcPr>
          <w:p w:rsidR="00312CBC" w:rsidRPr="00952DE6" w:rsidRDefault="00312CBC" w:rsidP="001D7B9A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18.04-22.04.202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lastRenderedPageBreak/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sz w:val="24"/>
                <w:szCs w:val="24"/>
              </w:rPr>
              <w:t>Иностранный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язык</w:t>
            </w:r>
            <w:proofErr w:type="spellEnd"/>
            <w:r w:rsidRPr="00952DE6">
              <w:rPr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2071" w:type="dxa"/>
          </w:tcPr>
          <w:p w:rsidR="00312CBC" w:rsidRPr="00952DE6" w:rsidRDefault="00312CBC" w:rsidP="001D7B9A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18.04-22.04.202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Тестовая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F19DD" w:rsidRPr="00952DE6" w:rsidTr="001D39D3">
        <w:tc>
          <w:tcPr>
            <w:tcW w:w="0" w:type="auto"/>
          </w:tcPr>
          <w:p w:rsidR="009F19DD" w:rsidRPr="00952DE6" w:rsidRDefault="009F19DD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3278" w:type="dxa"/>
            <w:vMerge w:val="restart"/>
          </w:tcPr>
          <w:p w:rsidR="009F19DD" w:rsidRPr="00952DE6" w:rsidRDefault="009F19DD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71" w:type="dxa"/>
          </w:tcPr>
          <w:p w:rsidR="009F19DD" w:rsidRPr="00952DE6" w:rsidRDefault="009F19DD" w:rsidP="001D7B9A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25.04-29.04.202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9F19DD" w:rsidRPr="00952DE6" w:rsidRDefault="009F19DD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F19DD" w:rsidRPr="00952DE6" w:rsidTr="001D39D3">
        <w:tc>
          <w:tcPr>
            <w:tcW w:w="0" w:type="auto"/>
          </w:tcPr>
          <w:p w:rsidR="009F19DD" w:rsidRPr="00952DE6" w:rsidRDefault="009F19DD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78" w:type="dxa"/>
            <w:vMerge/>
          </w:tcPr>
          <w:p w:rsidR="009F19DD" w:rsidRPr="00952DE6" w:rsidRDefault="009F19DD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F19DD" w:rsidRPr="00952DE6" w:rsidRDefault="009F19DD" w:rsidP="001D7B9A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03.05-08.05.202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9F19DD" w:rsidRPr="00952DE6" w:rsidRDefault="009F19DD" w:rsidP="00966D0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952DE6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CE32E7" w:rsidRPr="00952DE6" w:rsidTr="001D39D3">
        <w:tc>
          <w:tcPr>
            <w:tcW w:w="0" w:type="auto"/>
          </w:tcPr>
          <w:p w:rsidR="00CE32E7" w:rsidRPr="00952DE6" w:rsidRDefault="00CE32E7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3278" w:type="dxa"/>
            <w:vMerge w:val="restart"/>
          </w:tcPr>
          <w:p w:rsidR="00CE32E7" w:rsidRPr="00952DE6" w:rsidRDefault="00CE32E7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Окружающий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071" w:type="dxa"/>
            <w:vMerge w:val="restart"/>
          </w:tcPr>
          <w:p w:rsidR="00CE32E7" w:rsidRPr="00952DE6" w:rsidRDefault="00CE32E7" w:rsidP="00312CBC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03.05-08.05.202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CE32E7" w:rsidRPr="00952DE6" w:rsidRDefault="00CE32E7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Тестовая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E32E7" w:rsidRPr="00952DE6" w:rsidTr="001D39D3">
        <w:tc>
          <w:tcPr>
            <w:tcW w:w="0" w:type="auto"/>
          </w:tcPr>
          <w:p w:rsidR="00CE32E7" w:rsidRPr="00952DE6" w:rsidRDefault="00CE32E7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78" w:type="dxa"/>
            <w:vMerge/>
          </w:tcPr>
          <w:p w:rsidR="00CE32E7" w:rsidRPr="00952DE6" w:rsidRDefault="00CE32E7" w:rsidP="00966D0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vMerge/>
          </w:tcPr>
          <w:p w:rsidR="00CE32E7" w:rsidRPr="00952DE6" w:rsidRDefault="00CE32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CE32E7" w:rsidRPr="00952DE6" w:rsidRDefault="00CE32E7" w:rsidP="00966D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="009F19DD" w:rsidRPr="00952DE6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071" w:type="dxa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03.05-06.05.202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071" w:type="dxa"/>
          </w:tcPr>
          <w:p w:rsidR="00312CBC" w:rsidRPr="00952DE6" w:rsidRDefault="00312CBC" w:rsidP="00312CBC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10.05-13.05.202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952DE6">
              <w:rPr>
                <w:sz w:val="24"/>
                <w:szCs w:val="24"/>
              </w:rPr>
              <w:t>Изобразительное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71" w:type="dxa"/>
          </w:tcPr>
          <w:p w:rsidR="00312CBC" w:rsidRPr="00952DE6" w:rsidRDefault="00312CBC" w:rsidP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18.04-22.04.202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71" w:type="dxa"/>
          </w:tcPr>
          <w:p w:rsidR="00312CBC" w:rsidRPr="00952DE6" w:rsidRDefault="00312CBC" w:rsidP="00312CBC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25.04-29.04.202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Групповой</w:t>
            </w:r>
            <w:proofErr w:type="spellEnd"/>
            <w:r w:rsidR="009F19DD" w:rsidRPr="00952DE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312CBC" w:rsidRPr="00952DE6" w:rsidTr="001D39D3">
        <w:tc>
          <w:tcPr>
            <w:tcW w:w="0" w:type="auto"/>
          </w:tcPr>
          <w:p w:rsidR="00312CBC" w:rsidRPr="00952DE6" w:rsidRDefault="00312CBC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3278" w:type="dxa"/>
          </w:tcPr>
          <w:p w:rsidR="00312CBC" w:rsidRPr="00952DE6" w:rsidRDefault="00312CBC" w:rsidP="00966D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sz w:val="24"/>
                <w:szCs w:val="24"/>
              </w:rPr>
              <w:t>Физическая</w:t>
            </w:r>
            <w:proofErr w:type="spellEnd"/>
            <w:r w:rsidRPr="00952DE6">
              <w:rPr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71" w:type="dxa"/>
          </w:tcPr>
          <w:p w:rsidR="00312CBC" w:rsidRPr="00952DE6" w:rsidRDefault="00312CBC" w:rsidP="001D7B9A">
            <w:pPr>
              <w:rPr>
                <w:sz w:val="24"/>
                <w:szCs w:val="24"/>
              </w:rPr>
            </w:pPr>
            <w:r w:rsidRPr="00952DE6">
              <w:rPr>
                <w:sz w:val="24"/>
                <w:szCs w:val="24"/>
                <w:lang w:val="ru-RU"/>
              </w:rPr>
              <w:t>03.05-06.05.202</w:t>
            </w:r>
            <w:r w:rsidR="00AD39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</w:tcPr>
          <w:p w:rsidR="00312CBC" w:rsidRPr="00952DE6" w:rsidRDefault="00312CBC" w:rsidP="00966D0E">
            <w:pPr>
              <w:jc w:val="center"/>
              <w:rPr>
                <w:sz w:val="24"/>
                <w:szCs w:val="24"/>
              </w:rPr>
            </w:pPr>
            <w:proofErr w:type="spellStart"/>
            <w:r w:rsidRPr="00952DE6">
              <w:rPr>
                <w:color w:val="000000"/>
                <w:sz w:val="24"/>
                <w:szCs w:val="24"/>
              </w:rPr>
              <w:t>Сдача</w:t>
            </w:r>
            <w:proofErr w:type="spellEnd"/>
            <w:r w:rsidRPr="0095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color w:val="000000"/>
                <w:sz w:val="24"/>
                <w:szCs w:val="24"/>
              </w:rPr>
              <w:t>нормативов</w:t>
            </w:r>
            <w:proofErr w:type="spellEnd"/>
          </w:p>
        </w:tc>
      </w:tr>
    </w:tbl>
    <w:p w:rsidR="00D12DF6" w:rsidRPr="00952DE6" w:rsidRDefault="00C054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D12DF6" w:rsidRPr="00952DE6" w:rsidRDefault="00C0541C">
      <w:pPr>
        <w:rPr>
          <w:rFonts w:hAnsi="Times New Roman" w:cs="Times New Roman"/>
          <w:color w:val="000000"/>
          <w:sz w:val="24"/>
          <w:szCs w:val="24"/>
        </w:rPr>
      </w:pPr>
      <w:r w:rsidRPr="00952DE6"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Style w:val="a4"/>
        <w:tblW w:w="0" w:type="auto"/>
        <w:jc w:val="center"/>
        <w:tblLook w:val="0600"/>
      </w:tblPr>
      <w:tblGrid>
        <w:gridCol w:w="3630"/>
        <w:gridCol w:w="1376"/>
        <w:gridCol w:w="1376"/>
        <w:gridCol w:w="1408"/>
        <w:gridCol w:w="1376"/>
      </w:tblGrid>
      <w:tr w:rsidR="00D12DF6" w:rsidRPr="00E9332D" w:rsidTr="001D39D3">
        <w:trPr>
          <w:jc w:val="center"/>
        </w:trPr>
        <w:tc>
          <w:tcPr>
            <w:tcW w:w="0" w:type="auto"/>
            <w:vMerge w:val="restart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952DE6">
              <w:rPr>
                <w:sz w:val="24"/>
                <w:szCs w:val="24"/>
                <w:lang w:val="ru-RU"/>
              </w:rPr>
              <w:br/>
            </w: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D12DF6" w:rsidRPr="00952DE6" w:rsidTr="001D39D3">
        <w:trPr>
          <w:jc w:val="center"/>
        </w:trPr>
        <w:tc>
          <w:tcPr>
            <w:tcW w:w="0" w:type="auto"/>
            <w:vMerge/>
          </w:tcPr>
          <w:p w:rsidR="00D12DF6" w:rsidRPr="00952DE6" w:rsidRDefault="00D12D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12DF6" w:rsidRPr="00952DE6" w:rsidTr="001D39D3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</w:tcPr>
          <w:p w:rsidR="00D12DF6" w:rsidRPr="00952DE6" w:rsidRDefault="00F479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D12DF6" w:rsidRPr="00952DE6" w:rsidRDefault="00F479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D12DF6" w:rsidRPr="00952DE6" w:rsidRDefault="00F479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D12DF6" w:rsidRPr="00952DE6" w:rsidRDefault="00F479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837706" w:rsidRPr="00952DE6" w:rsidTr="00D72484">
        <w:trPr>
          <w:jc w:val="center"/>
        </w:trPr>
        <w:tc>
          <w:tcPr>
            <w:tcW w:w="0" w:type="auto"/>
            <w:vMerge w:val="restart"/>
          </w:tcPr>
          <w:p w:rsidR="00837706" w:rsidRPr="00952DE6" w:rsidRDefault="00837706" w:rsidP="001564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gridSpan w:val="2"/>
          </w:tcPr>
          <w:p w:rsidR="00837706" w:rsidRPr="00952DE6" w:rsidRDefault="00837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</w:tcPr>
          <w:p w:rsidR="00837706" w:rsidRPr="00952DE6" w:rsidRDefault="008377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37706" w:rsidRPr="00952DE6" w:rsidTr="001D39D3">
        <w:trPr>
          <w:jc w:val="center"/>
        </w:trPr>
        <w:tc>
          <w:tcPr>
            <w:tcW w:w="0" w:type="auto"/>
            <w:vMerge/>
          </w:tcPr>
          <w:p w:rsidR="00837706" w:rsidRPr="00952DE6" w:rsidRDefault="00837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837706" w:rsidRPr="00952DE6" w:rsidRDefault="00837706" w:rsidP="00EE44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12DF6" w:rsidRPr="00952DE6" w:rsidRDefault="00C0541C" w:rsidP="000252A6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DE6"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D12DF6" w:rsidRPr="00952DE6" w:rsidRDefault="00C0541C" w:rsidP="000252A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proofErr w:type="spellStart"/>
      <w:r w:rsidR="009F19DD" w:rsidRPr="0095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proofErr w:type="spellEnd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Style w:val="a4"/>
        <w:tblW w:w="0" w:type="auto"/>
        <w:jc w:val="center"/>
        <w:tblLook w:val="0600"/>
      </w:tblPr>
      <w:tblGrid>
        <w:gridCol w:w="4777"/>
        <w:gridCol w:w="1889"/>
        <w:gridCol w:w="1648"/>
        <w:gridCol w:w="1399"/>
      </w:tblGrid>
      <w:tr w:rsidR="00D12DF6" w:rsidRPr="00952DE6" w:rsidTr="001D39D3">
        <w:trPr>
          <w:jc w:val="center"/>
        </w:trPr>
        <w:tc>
          <w:tcPr>
            <w:tcW w:w="0" w:type="auto"/>
          </w:tcPr>
          <w:p w:rsidR="00D12DF6" w:rsidRPr="00952DE6" w:rsidRDefault="00C0541C" w:rsidP="000252A6">
            <w:pPr>
              <w:spacing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урок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0" w:type="auto"/>
          </w:tcPr>
          <w:p w:rsidR="006E73DF" w:rsidRPr="00952DE6" w:rsidRDefault="006E73DF" w:rsidP="00B61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09.00-</w:t>
            </w:r>
            <w:r w:rsidR="00B61F92" w:rsidRPr="00952DE6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перемена</w:t>
            </w:r>
          </w:p>
        </w:tc>
        <w:tc>
          <w:tcPr>
            <w:tcW w:w="0" w:type="auto"/>
          </w:tcPr>
          <w:p w:rsidR="006E73DF" w:rsidRPr="00952DE6" w:rsidRDefault="006E73DF" w:rsidP="000D2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09.35-09.50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09.35-09.50</w:t>
            </w:r>
          </w:p>
        </w:tc>
        <w:tc>
          <w:tcPr>
            <w:tcW w:w="0" w:type="auto"/>
          </w:tcPr>
          <w:p w:rsidR="006E73DF" w:rsidRPr="00952DE6" w:rsidRDefault="00B61F92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09.40-09.50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урок</w:t>
            </w:r>
          </w:p>
        </w:tc>
        <w:tc>
          <w:tcPr>
            <w:tcW w:w="0" w:type="auto"/>
          </w:tcPr>
          <w:p w:rsidR="006E73DF" w:rsidRPr="00952DE6" w:rsidRDefault="006E73DF" w:rsidP="000D2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09.50-10.25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09.50-10.25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</w:tcPr>
          <w:p w:rsidR="006E73DF" w:rsidRPr="00952DE6" w:rsidRDefault="006E73DF" w:rsidP="000D28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10.30-10.45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10.30-10.45</w:t>
            </w:r>
          </w:p>
        </w:tc>
        <w:tc>
          <w:tcPr>
            <w:tcW w:w="0" w:type="auto"/>
          </w:tcPr>
          <w:p w:rsidR="006E73DF" w:rsidRPr="00952DE6" w:rsidRDefault="00B61F92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урок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10.50-11.25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10.50-11.25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перемена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 w:rsidP="001D5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B61F92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урок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 w:rsidP="001D5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 w:rsidP="001D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перемена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 w:rsidP="001D5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B61F92" w:rsidP="001D58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 w:rsidP="001D5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Перерыв между уроками и занятиями</w:t>
            </w:r>
            <w:r w:rsidR="00CD0CCE" w:rsidRPr="00952D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35 минут</w:t>
            </w:r>
          </w:p>
        </w:tc>
        <w:tc>
          <w:tcPr>
            <w:tcW w:w="0" w:type="auto"/>
          </w:tcPr>
          <w:p w:rsidR="006E73DF" w:rsidRPr="00952DE6" w:rsidRDefault="006E73DF" w:rsidP="001D582B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35 минут</w:t>
            </w:r>
          </w:p>
        </w:tc>
        <w:tc>
          <w:tcPr>
            <w:tcW w:w="0" w:type="auto"/>
          </w:tcPr>
          <w:p w:rsidR="006E73DF" w:rsidRPr="00952DE6" w:rsidRDefault="001B6D72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sz w:val="24"/>
                <w:szCs w:val="24"/>
                <w:lang w:val="ru-RU"/>
              </w:rPr>
              <w:t>4</w:t>
            </w:r>
            <w:r w:rsidR="0084573C" w:rsidRPr="00952DE6">
              <w:rPr>
                <w:sz w:val="24"/>
                <w:szCs w:val="24"/>
                <w:lang w:val="ru-RU"/>
              </w:rPr>
              <w:t>0 минут</w:t>
            </w:r>
          </w:p>
        </w:tc>
      </w:tr>
      <w:tr w:rsidR="006E73DF" w:rsidRPr="00952DE6" w:rsidTr="001D39D3">
        <w:trPr>
          <w:jc w:val="center"/>
        </w:trPr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12.00</w:t>
            </w:r>
          </w:p>
        </w:tc>
        <w:tc>
          <w:tcPr>
            <w:tcW w:w="0" w:type="auto"/>
          </w:tcPr>
          <w:p w:rsidR="006E73DF" w:rsidRPr="00952DE6" w:rsidRDefault="006E7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12.00</w:t>
            </w:r>
          </w:p>
        </w:tc>
        <w:tc>
          <w:tcPr>
            <w:tcW w:w="0" w:type="auto"/>
          </w:tcPr>
          <w:p w:rsidR="006E73DF" w:rsidRPr="00952DE6" w:rsidRDefault="001B6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</w:tr>
    </w:tbl>
    <w:p w:rsidR="00D12DF6" w:rsidRPr="00952DE6" w:rsidRDefault="00C054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952DE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Style w:val="a4"/>
        <w:tblW w:w="8644" w:type="dxa"/>
        <w:jc w:val="center"/>
        <w:tblLook w:val="0600"/>
      </w:tblPr>
      <w:tblGrid>
        <w:gridCol w:w="2080"/>
        <w:gridCol w:w="3235"/>
        <w:gridCol w:w="3329"/>
      </w:tblGrid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35" w:type="dxa"/>
          </w:tcPr>
          <w:p w:rsidR="008B291B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29" w:type="dxa"/>
          </w:tcPr>
          <w:p w:rsidR="008B291B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5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09.00-09.40</w:t>
            </w:r>
          </w:p>
        </w:tc>
        <w:tc>
          <w:tcPr>
            <w:tcW w:w="3329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35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  <w:tc>
          <w:tcPr>
            <w:tcW w:w="3329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35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3329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35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3329" w:type="dxa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52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 w:rsidP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235" w:type="dxa"/>
          </w:tcPr>
          <w:p w:rsidR="008B291B" w:rsidRPr="00952DE6" w:rsidRDefault="008B291B" w:rsidP="008B29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3329" w:type="dxa"/>
          </w:tcPr>
          <w:p w:rsidR="008B291B" w:rsidRPr="00952DE6" w:rsidRDefault="008B291B" w:rsidP="008B291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91B" w:rsidRPr="00E9332D" w:rsidTr="001D39D3">
        <w:trPr>
          <w:jc w:val="center"/>
        </w:trPr>
        <w:tc>
          <w:tcPr>
            <w:tcW w:w="8644" w:type="dxa"/>
            <w:gridSpan w:val="3"/>
          </w:tcPr>
          <w:p w:rsidR="008B291B" w:rsidRPr="00952DE6" w:rsidRDefault="008B291B" w:rsidP="00184B0A">
            <w:pPr>
              <w:rPr>
                <w:sz w:val="24"/>
                <w:szCs w:val="24"/>
                <w:lang w:val="ru-RU"/>
              </w:rPr>
            </w:pPr>
            <w:r w:rsidRPr="00952DE6">
              <w:rPr>
                <w:rFonts w:ascii="Times New Roman" w:hAnsi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4</w:t>
            </w:r>
            <w:r w:rsidRPr="00952D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52D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B291B" w:rsidRPr="00952DE6" w:rsidTr="001D39D3">
        <w:trPr>
          <w:jc w:val="center"/>
        </w:trPr>
        <w:tc>
          <w:tcPr>
            <w:tcW w:w="0" w:type="auto"/>
          </w:tcPr>
          <w:p w:rsidR="008B291B" w:rsidRPr="00952DE6" w:rsidRDefault="008B29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235" w:type="dxa"/>
          </w:tcPr>
          <w:p w:rsidR="008B291B" w:rsidRPr="00952DE6" w:rsidRDefault="008B291B" w:rsidP="000252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E6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3329" w:type="dxa"/>
          </w:tcPr>
          <w:p w:rsidR="008B291B" w:rsidRPr="00952DE6" w:rsidRDefault="008B29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DF6" w:rsidRPr="00952DE6" w:rsidRDefault="00C0541C">
      <w:pPr>
        <w:rPr>
          <w:rFonts w:hAnsi="Times New Roman" w:cs="Times New Roman"/>
          <w:color w:val="000000"/>
          <w:sz w:val="24"/>
          <w:szCs w:val="24"/>
        </w:rPr>
      </w:pPr>
      <w:r w:rsidRPr="00952DE6"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952DE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2DE6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Style w:val="a4"/>
        <w:tblW w:w="0" w:type="auto"/>
        <w:jc w:val="center"/>
        <w:tblLook w:val="0600"/>
      </w:tblPr>
      <w:tblGrid>
        <w:gridCol w:w="4686"/>
        <w:gridCol w:w="1376"/>
        <w:gridCol w:w="1616"/>
      </w:tblGrid>
      <w:tr w:rsidR="00D12DF6" w:rsidRPr="00952DE6" w:rsidTr="00895CDB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D12DF6" w:rsidRPr="00952DE6" w:rsidRDefault="00C054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952D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12DF6" w:rsidRPr="00952DE6" w:rsidTr="00895CDB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12DF6" w:rsidRPr="00952DE6" w:rsidTr="00895CDB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35-40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12DF6" w:rsidRPr="00952DE6" w:rsidTr="00895CDB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10-40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</w:tr>
      <w:tr w:rsidR="00D12DF6" w:rsidRPr="00952DE6" w:rsidTr="00895CDB">
        <w:trPr>
          <w:jc w:val="center"/>
        </w:trPr>
        <w:tc>
          <w:tcPr>
            <w:tcW w:w="0" w:type="auto"/>
          </w:tcPr>
          <w:p w:rsidR="00D12DF6" w:rsidRPr="00952DE6" w:rsidRDefault="00C05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DE6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0" w:type="auto"/>
          </w:tcPr>
          <w:p w:rsidR="00D12DF6" w:rsidRPr="00952DE6" w:rsidRDefault="008B29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2D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952DE6" w:rsidRDefault="00952DE6" w:rsidP="008F3417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952DE6" w:rsidSect="00952DE6">
      <w:pgSz w:w="11907" w:h="16839"/>
      <w:pgMar w:top="113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F5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A4327"/>
    <w:multiLevelType w:val="hybridMultilevel"/>
    <w:tmpl w:val="E95E539C"/>
    <w:lvl w:ilvl="0" w:tplc="128C0B8A">
      <w:numFmt w:val="bullet"/>
      <w:lvlText w:val="-"/>
      <w:lvlJc w:val="left"/>
      <w:pPr>
        <w:ind w:left="13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2F69A">
      <w:numFmt w:val="bullet"/>
      <w:lvlText w:val="•"/>
      <w:lvlJc w:val="left"/>
      <w:pPr>
        <w:ind w:left="2376" w:hanging="219"/>
      </w:pPr>
      <w:rPr>
        <w:rFonts w:hint="default"/>
        <w:lang w:val="ru-RU" w:eastAsia="en-US" w:bidi="ar-SA"/>
      </w:rPr>
    </w:lvl>
    <w:lvl w:ilvl="2" w:tplc="304C5DB4">
      <w:numFmt w:val="bullet"/>
      <w:lvlText w:val="•"/>
      <w:lvlJc w:val="left"/>
      <w:pPr>
        <w:ind w:left="3373" w:hanging="219"/>
      </w:pPr>
      <w:rPr>
        <w:rFonts w:hint="default"/>
        <w:lang w:val="ru-RU" w:eastAsia="en-US" w:bidi="ar-SA"/>
      </w:rPr>
    </w:lvl>
    <w:lvl w:ilvl="3" w:tplc="613C9D76">
      <w:numFmt w:val="bullet"/>
      <w:lvlText w:val="•"/>
      <w:lvlJc w:val="left"/>
      <w:pPr>
        <w:ind w:left="4369" w:hanging="219"/>
      </w:pPr>
      <w:rPr>
        <w:rFonts w:hint="default"/>
        <w:lang w:val="ru-RU" w:eastAsia="en-US" w:bidi="ar-SA"/>
      </w:rPr>
    </w:lvl>
    <w:lvl w:ilvl="4" w:tplc="52F01EBC">
      <w:numFmt w:val="bullet"/>
      <w:lvlText w:val="•"/>
      <w:lvlJc w:val="left"/>
      <w:pPr>
        <w:ind w:left="5366" w:hanging="219"/>
      </w:pPr>
      <w:rPr>
        <w:rFonts w:hint="default"/>
        <w:lang w:val="ru-RU" w:eastAsia="en-US" w:bidi="ar-SA"/>
      </w:rPr>
    </w:lvl>
    <w:lvl w:ilvl="5" w:tplc="889C2E30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6" w:tplc="2E167F0E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7" w:tplc="AA728AB2">
      <w:numFmt w:val="bullet"/>
      <w:lvlText w:val="•"/>
      <w:lvlJc w:val="left"/>
      <w:pPr>
        <w:ind w:left="8356" w:hanging="219"/>
      </w:pPr>
      <w:rPr>
        <w:rFonts w:hint="default"/>
        <w:lang w:val="ru-RU" w:eastAsia="en-US" w:bidi="ar-SA"/>
      </w:rPr>
    </w:lvl>
    <w:lvl w:ilvl="8" w:tplc="53C04660">
      <w:numFmt w:val="bullet"/>
      <w:lvlText w:val="•"/>
      <w:lvlJc w:val="left"/>
      <w:pPr>
        <w:ind w:left="9353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20740"/>
    <w:rsid w:val="000252A6"/>
    <w:rsid w:val="00025F68"/>
    <w:rsid w:val="00095139"/>
    <w:rsid w:val="000D2875"/>
    <w:rsid w:val="000F72A6"/>
    <w:rsid w:val="00126AFE"/>
    <w:rsid w:val="00134356"/>
    <w:rsid w:val="00134948"/>
    <w:rsid w:val="001636F6"/>
    <w:rsid w:val="001712F4"/>
    <w:rsid w:val="00184B0A"/>
    <w:rsid w:val="001B6D72"/>
    <w:rsid w:val="001D1916"/>
    <w:rsid w:val="001D39D3"/>
    <w:rsid w:val="001E0584"/>
    <w:rsid w:val="002D33B1"/>
    <w:rsid w:val="002D3591"/>
    <w:rsid w:val="00306520"/>
    <w:rsid w:val="00312CBC"/>
    <w:rsid w:val="00315208"/>
    <w:rsid w:val="00335EB1"/>
    <w:rsid w:val="003514A0"/>
    <w:rsid w:val="003B5BE8"/>
    <w:rsid w:val="003C4C1C"/>
    <w:rsid w:val="00445BFD"/>
    <w:rsid w:val="0046459C"/>
    <w:rsid w:val="004F7C52"/>
    <w:rsid w:val="004F7E17"/>
    <w:rsid w:val="005A05CE"/>
    <w:rsid w:val="00653AF6"/>
    <w:rsid w:val="0067200B"/>
    <w:rsid w:val="006E73DF"/>
    <w:rsid w:val="00740D33"/>
    <w:rsid w:val="00745876"/>
    <w:rsid w:val="00837706"/>
    <w:rsid w:val="0084573C"/>
    <w:rsid w:val="00854BD4"/>
    <w:rsid w:val="00895CDB"/>
    <w:rsid w:val="008B291B"/>
    <w:rsid w:val="008D6A1C"/>
    <w:rsid w:val="008E6EC3"/>
    <w:rsid w:val="008F3417"/>
    <w:rsid w:val="0090226C"/>
    <w:rsid w:val="009464EF"/>
    <w:rsid w:val="00951D5F"/>
    <w:rsid w:val="00952DE6"/>
    <w:rsid w:val="00966D0E"/>
    <w:rsid w:val="009F19DD"/>
    <w:rsid w:val="00A85A11"/>
    <w:rsid w:val="00AD3930"/>
    <w:rsid w:val="00AF4EDA"/>
    <w:rsid w:val="00AF622E"/>
    <w:rsid w:val="00B21331"/>
    <w:rsid w:val="00B53D2B"/>
    <w:rsid w:val="00B61F92"/>
    <w:rsid w:val="00B6605B"/>
    <w:rsid w:val="00B73A5A"/>
    <w:rsid w:val="00B7454D"/>
    <w:rsid w:val="00BD5844"/>
    <w:rsid w:val="00C0541C"/>
    <w:rsid w:val="00C868F4"/>
    <w:rsid w:val="00C9131E"/>
    <w:rsid w:val="00CD0CCE"/>
    <w:rsid w:val="00CE32E7"/>
    <w:rsid w:val="00CF7E57"/>
    <w:rsid w:val="00D12DF6"/>
    <w:rsid w:val="00DF64DD"/>
    <w:rsid w:val="00E002C6"/>
    <w:rsid w:val="00E438A1"/>
    <w:rsid w:val="00E57365"/>
    <w:rsid w:val="00E6451B"/>
    <w:rsid w:val="00E9332D"/>
    <w:rsid w:val="00E97F3C"/>
    <w:rsid w:val="00EC2C5A"/>
    <w:rsid w:val="00EC3EE2"/>
    <w:rsid w:val="00EE4426"/>
    <w:rsid w:val="00EE559E"/>
    <w:rsid w:val="00F01E19"/>
    <w:rsid w:val="00F4793F"/>
    <w:rsid w:val="00F72CC5"/>
    <w:rsid w:val="00FE7164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E97F3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EE442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C4C1C"/>
    <w:pPr>
      <w:widowControl w:val="0"/>
      <w:autoSpaceDE w:val="0"/>
      <w:autoSpaceDN w:val="0"/>
      <w:spacing w:before="0" w:beforeAutospacing="0" w:after="0" w:afterAutospacing="0"/>
      <w:ind w:left="138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C4C1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464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User3</cp:lastModifiedBy>
  <cp:revision>50</cp:revision>
  <cp:lastPrinted>2024-08-26T07:59:00Z</cp:lastPrinted>
  <dcterms:created xsi:type="dcterms:W3CDTF">2011-11-02T04:15:00Z</dcterms:created>
  <dcterms:modified xsi:type="dcterms:W3CDTF">2024-09-24T10:45:00Z</dcterms:modified>
</cp:coreProperties>
</file>